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898" w:rsidRDefault="001C3898" w:rsidP="001C3898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</w:t>
      </w:r>
      <w:r w:rsidR="004668D5">
        <w:rPr>
          <w:b/>
          <w:bCs/>
          <w:u w:val="single"/>
        </w:rPr>
        <w:t>4</w:t>
      </w:r>
      <w:r>
        <w:rPr>
          <w:b/>
          <w:bCs/>
          <w:u w:val="single"/>
        </w:rPr>
        <w:t>. týden)</w:t>
      </w:r>
    </w:p>
    <w:p w:rsidR="001C3898" w:rsidRDefault="001C3898" w:rsidP="001C3898">
      <w:r>
        <w:t>Moc Vás všechny zdravím :)</w:t>
      </w:r>
    </w:p>
    <w:p w:rsidR="001C3898" w:rsidRDefault="001C3898" w:rsidP="001C3898"/>
    <w:p w:rsidR="004668D5" w:rsidRDefault="004668D5" w:rsidP="001C3898">
      <w:r>
        <w:t>Děkuji všem za zaslání písemných prací. Prosím všechny o zaslání do konce tohoto týdne. Mám velkou prosbu ohledně vyplňování písemných prací. Vypisujte je svým písmem. Moc děkuji.</w:t>
      </w:r>
    </w:p>
    <w:p w:rsidR="004668D5" w:rsidRDefault="004668D5" w:rsidP="001C3898">
      <w:pPr>
        <w:rPr>
          <w:u w:val="single"/>
        </w:rPr>
      </w:pPr>
    </w:p>
    <w:p w:rsidR="001C3898" w:rsidRPr="00047055" w:rsidRDefault="001C3898" w:rsidP="001C3898">
      <w:pPr>
        <w:rPr>
          <w:u w:val="single"/>
        </w:rPr>
      </w:pPr>
      <w:r w:rsidRPr="00047055">
        <w:rPr>
          <w:u w:val="single"/>
        </w:rPr>
        <w:t>Úkoly na příští týden jsou následující:</w:t>
      </w:r>
    </w:p>
    <w:p w:rsidR="001C3898" w:rsidRDefault="001C3898" w:rsidP="001C3898"/>
    <w:p w:rsidR="001C3898" w:rsidRDefault="001C3898" w:rsidP="001C3898">
      <w:r>
        <w:t>1)</w:t>
      </w:r>
      <w:r w:rsidR="004668D5">
        <w:t xml:space="preserve"> </w:t>
      </w:r>
      <w:r>
        <w:t xml:space="preserve">Opakovat téma horniny. V příloze posílám </w:t>
      </w:r>
      <w:r w:rsidRPr="004668D5">
        <w:rPr>
          <w:b/>
          <w:bCs/>
        </w:rPr>
        <w:t>3 pracovní listy na téma vyvřelé, přeměněné a usazené horniny.</w:t>
      </w:r>
      <w:r>
        <w:t xml:space="preserve"> Tyto pracovní listy si vytiskněte, vyplňte a nalepte do cvičného sešitu.</w:t>
      </w:r>
      <w:r w:rsidR="004668D5">
        <w:t xml:space="preserve"> Jsou to procvičovací listy z pracovního sešitu. Zjistila jsem, že není úplně jednoduché si je vytisknout, proto Vám je posílám ofocené.</w:t>
      </w:r>
    </w:p>
    <w:p w:rsidR="001C3898" w:rsidRDefault="004668D5" w:rsidP="001C3898">
      <w:r>
        <w:t>2</w:t>
      </w:r>
      <w:r w:rsidR="001C3898">
        <w:t>)</w:t>
      </w:r>
      <w:r>
        <w:t xml:space="preserve"> Dále se budeme zabývat </w:t>
      </w:r>
      <w:r w:rsidR="001C3898" w:rsidRPr="004668D5">
        <w:rPr>
          <w:b/>
          <w:bCs/>
        </w:rPr>
        <w:t>Historický</w:t>
      </w:r>
      <w:r w:rsidRPr="004668D5">
        <w:rPr>
          <w:b/>
          <w:bCs/>
        </w:rPr>
        <w:t>m</w:t>
      </w:r>
      <w:r w:rsidR="001C3898" w:rsidRPr="004668D5">
        <w:rPr>
          <w:b/>
          <w:bCs/>
        </w:rPr>
        <w:t xml:space="preserve"> vývoj Země</w:t>
      </w:r>
      <w:r w:rsidR="001C3898">
        <w:t>.</w:t>
      </w:r>
      <w:r>
        <w:t xml:space="preserve"> Do školního sešitu si prosím napište tento nadpis a nalepte ofocenou tabulku ze strany 103</w:t>
      </w:r>
      <w:r w:rsidR="00047055">
        <w:t>.</w:t>
      </w:r>
      <w:r>
        <w:t xml:space="preserve"> Vašim velkým úkolem následujících dvou týdnů bude zápis k tomuto tématu str.</w:t>
      </w:r>
      <w:proofErr w:type="gramStart"/>
      <w:r>
        <w:t>104 -111</w:t>
      </w:r>
      <w:proofErr w:type="gramEnd"/>
      <w:r>
        <w:t xml:space="preserve">. Příští týden prosím zpracujte </w:t>
      </w:r>
      <w:proofErr w:type="spellStart"/>
      <w:r>
        <w:t>předgeologické</w:t>
      </w:r>
      <w:proofErr w:type="spellEnd"/>
      <w:r>
        <w:t xml:space="preserve"> období, prahory, starohory a prvohory (str.104 – 108).</w:t>
      </w:r>
    </w:p>
    <w:p w:rsidR="001C3898" w:rsidRDefault="004668D5" w:rsidP="001C3898">
      <w:r>
        <w:t>3) Posílám pracovní list k postupnému doplňování na téma historický vývoj Země.</w:t>
      </w:r>
    </w:p>
    <w:p w:rsidR="004668D5" w:rsidRDefault="004668D5" w:rsidP="001C3898"/>
    <w:p w:rsidR="001C3898" w:rsidRDefault="004668D5" w:rsidP="001C3898">
      <w:r>
        <w:t xml:space="preserve">Mějte se hezky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1C3898" w:rsidRDefault="001C3898" w:rsidP="001C3898"/>
    <w:p w:rsidR="001C3898" w:rsidRDefault="001C3898" w:rsidP="001C3898">
      <w:r>
        <w:t>S pozdravem Jana Šenková</w:t>
      </w:r>
    </w:p>
    <w:p w:rsidR="00747031" w:rsidRDefault="00747031"/>
    <w:sectPr w:rsidR="0074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98"/>
    <w:rsid w:val="00047055"/>
    <w:rsid w:val="001C3898"/>
    <w:rsid w:val="004668D5"/>
    <w:rsid w:val="00747031"/>
    <w:rsid w:val="00F3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ABFAB"/>
  <w15:chartTrackingRefBased/>
  <w15:docId w15:val="{A1A31DED-4CE4-4C99-B33E-F24E7BEC0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C3898"/>
    <w:pPr>
      <w:spacing w:line="254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1C389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2020-03-31T04:16:00Z</dcterms:created>
  <dcterms:modified xsi:type="dcterms:W3CDTF">2020-03-31T04:16:00Z</dcterms:modified>
</cp:coreProperties>
</file>