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E5A" w:rsidRDefault="00426E5A" w:rsidP="00426E5A">
      <w:pPr>
        <w:rPr>
          <w:b/>
          <w:bCs/>
          <w:u w:val="single"/>
        </w:rPr>
      </w:pPr>
      <w:r>
        <w:rPr>
          <w:b/>
          <w:bCs/>
          <w:u w:val="single"/>
        </w:rPr>
        <w:t>SEXTA B – CHEMIE (4. týden)</w:t>
      </w:r>
    </w:p>
    <w:p w:rsidR="00426E5A" w:rsidRDefault="00426E5A" w:rsidP="00426E5A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426E5A" w:rsidRDefault="00426E5A" w:rsidP="00426E5A"/>
    <w:p w:rsidR="00426E5A" w:rsidRDefault="00426E5A" w:rsidP="00426E5A">
      <w:r>
        <w:t xml:space="preserve">Děkuji za zaslání písemných prací. Kdo ještě nestihl, prosím pošlete do konce tohoto týdne. Mám prosbu ohledně vyplňování, prosím vypisujte práce </w:t>
      </w:r>
      <w:r w:rsidRPr="00426E5A">
        <w:rPr>
          <w:b/>
          <w:bCs/>
        </w:rPr>
        <w:t>Vašim písmem</w:t>
      </w:r>
      <w:r>
        <w:t>. Děkuji.</w:t>
      </w:r>
    </w:p>
    <w:p w:rsidR="00426E5A" w:rsidRDefault="00426E5A" w:rsidP="00426E5A"/>
    <w:p w:rsidR="00426E5A" w:rsidRDefault="00426E5A" w:rsidP="00426E5A">
      <w:pPr>
        <w:rPr>
          <w:u w:val="single"/>
        </w:rPr>
      </w:pPr>
      <w:r>
        <w:rPr>
          <w:u w:val="single"/>
        </w:rPr>
        <w:t xml:space="preserve">Úkoly </w:t>
      </w:r>
      <w:r w:rsidR="006818CF">
        <w:rPr>
          <w:u w:val="single"/>
        </w:rPr>
        <w:t>na příští týden j</w:t>
      </w:r>
      <w:r>
        <w:rPr>
          <w:u w:val="single"/>
        </w:rPr>
        <w:t>sou následující:</w:t>
      </w:r>
    </w:p>
    <w:p w:rsidR="00426E5A" w:rsidRDefault="00426E5A" w:rsidP="00426E5A"/>
    <w:p w:rsidR="00426E5A" w:rsidRDefault="00426E5A" w:rsidP="00426E5A">
      <w:r>
        <w:t xml:space="preserve">1)Posílám </w:t>
      </w:r>
      <w:r w:rsidRPr="00426E5A">
        <w:rPr>
          <w:b/>
          <w:bCs/>
          <w:u w:val="single"/>
        </w:rPr>
        <w:t xml:space="preserve">písemnou práci na téma </w:t>
      </w:r>
      <w:r w:rsidR="006818CF">
        <w:rPr>
          <w:b/>
          <w:bCs/>
          <w:u w:val="single"/>
        </w:rPr>
        <w:t>železo, kobalt, nikl</w:t>
      </w:r>
      <w:r w:rsidRPr="00426E5A">
        <w:rPr>
          <w:b/>
          <w:bCs/>
          <w:u w:val="single"/>
        </w:rPr>
        <w:t>.</w:t>
      </w:r>
      <w:r>
        <w:t xml:space="preserve"> Vyplňte a prosím pošlete zpět.</w:t>
      </w:r>
    </w:p>
    <w:p w:rsidR="00426E5A" w:rsidRDefault="00426E5A" w:rsidP="00426E5A">
      <w:r>
        <w:t xml:space="preserve">2) </w:t>
      </w:r>
      <w:r w:rsidRPr="006818CF">
        <w:rPr>
          <w:b/>
          <w:bCs/>
          <w:u w:val="single"/>
        </w:rPr>
        <w:t>Názvosloví koordinačních sloučenin</w:t>
      </w:r>
      <w:r>
        <w:t xml:space="preserve"> – opakování</w:t>
      </w:r>
      <w:r w:rsidR="006818CF">
        <w:t>. Vyplňte a prosím pošlete zpět.</w:t>
      </w:r>
    </w:p>
    <w:p w:rsidR="00426E5A" w:rsidRDefault="00426E5A" w:rsidP="00426E5A">
      <w:r>
        <w:t xml:space="preserve">3) Úvod do organické chemie – </w:t>
      </w:r>
      <w:r w:rsidR="006818CF">
        <w:t xml:space="preserve">podívat se do sešitu z tercie na strukturní teorii a </w:t>
      </w:r>
      <w:r>
        <w:t>zopakovat názvosloví alkanů.</w:t>
      </w:r>
    </w:p>
    <w:p w:rsidR="00426E5A" w:rsidRDefault="00426E5A" w:rsidP="00426E5A">
      <w:bookmarkStart w:id="0" w:name="_GoBack"/>
      <w:bookmarkEnd w:id="0"/>
    </w:p>
    <w:p w:rsidR="00426E5A" w:rsidRDefault="00426E5A" w:rsidP="00426E5A">
      <w:r>
        <w:t>Mějte se hezky</w:t>
      </w:r>
    </w:p>
    <w:p w:rsidR="00426E5A" w:rsidRDefault="00426E5A" w:rsidP="00426E5A"/>
    <w:p w:rsidR="00426E5A" w:rsidRDefault="00426E5A" w:rsidP="00426E5A">
      <w:r>
        <w:t>S pozdravem Jana Šenková</w:t>
      </w:r>
    </w:p>
    <w:p w:rsidR="00426E5A" w:rsidRDefault="00426E5A" w:rsidP="00426E5A"/>
    <w:p w:rsidR="00D344F6" w:rsidRDefault="00D344F6"/>
    <w:sectPr w:rsidR="00D34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4A22"/>
    <w:multiLevelType w:val="hybridMultilevel"/>
    <w:tmpl w:val="84D8B3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B4001"/>
    <w:multiLevelType w:val="hybridMultilevel"/>
    <w:tmpl w:val="DFBAA3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E5A"/>
    <w:rsid w:val="00426E5A"/>
    <w:rsid w:val="006818CF"/>
    <w:rsid w:val="00D3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715F1"/>
  <w15:chartTrackingRefBased/>
  <w15:docId w15:val="{C6B86010-917E-4125-A6B0-C0D48A9D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26E5A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6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9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2020-04-01T05:02:00Z</dcterms:created>
  <dcterms:modified xsi:type="dcterms:W3CDTF">2020-04-01T05:02:00Z</dcterms:modified>
</cp:coreProperties>
</file>