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13" w:rsidRPr="004A713F" w:rsidRDefault="00A73013">
      <w:pPr>
        <w:rPr>
          <w:i/>
        </w:rPr>
      </w:pPr>
      <w:r w:rsidRPr="004A713F">
        <w:rPr>
          <w:i/>
        </w:rPr>
        <w:t>Milí</w:t>
      </w:r>
      <w:r w:rsidR="004A713F" w:rsidRPr="004A713F">
        <w:rPr>
          <w:i/>
        </w:rPr>
        <w:t xml:space="preserve"> </w:t>
      </w:r>
      <w:proofErr w:type="spellStart"/>
      <w:r w:rsidR="004A713F" w:rsidRPr="004A713F">
        <w:rPr>
          <w:i/>
        </w:rPr>
        <w:t>sekunďá</w:t>
      </w:r>
      <w:r w:rsidR="00955675">
        <w:rPr>
          <w:i/>
        </w:rPr>
        <w:t>n</w:t>
      </w:r>
      <w:r w:rsidR="004A713F" w:rsidRPr="004A713F">
        <w:rPr>
          <w:i/>
        </w:rPr>
        <w:t>ci</w:t>
      </w:r>
      <w:proofErr w:type="spellEnd"/>
      <w:r w:rsidR="004A713F" w:rsidRPr="004A713F">
        <w:rPr>
          <w:i/>
        </w:rPr>
        <w:t>,</w:t>
      </w:r>
    </w:p>
    <w:p w:rsidR="004A713F" w:rsidRPr="004A713F" w:rsidRDefault="004A713F">
      <w:pPr>
        <w:rPr>
          <w:i/>
        </w:rPr>
      </w:pPr>
      <w:r w:rsidRPr="004A713F">
        <w:rPr>
          <w:i/>
        </w:rPr>
        <w:t>opět vás po týdnu zdravím. Omlouvám se za některé opožděné odpovědi na vaše maily, ale vzhledem k jejich počtu, které během týdne dostávám, se mi úplně nedaří hned odpovídat.</w:t>
      </w:r>
    </w:p>
    <w:p w:rsidR="004A713F" w:rsidRDefault="004A713F">
      <w:pPr>
        <w:rPr>
          <w:i/>
        </w:rPr>
      </w:pPr>
      <w:r w:rsidRPr="004A713F">
        <w:rPr>
          <w:i/>
        </w:rPr>
        <w:t xml:space="preserve">Doufám, že si poctivě řešíte i úkoly, které od vás nevyžaduji </w:t>
      </w:r>
      <w:proofErr w:type="gramStart"/>
      <w:r w:rsidRPr="004A713F">
        <w:rPr>
          <w:i/>
        </w:rPr>
        <w:t>posílat a uvědomujete</w:t>
      </w:r>
      <w:proofErr w:type="gramEnd"/>
      <w:r w:rsidRPr="004A713F">
        <w:rPr>
          <w:i/>
        </w:rPr>
        <w:t xml:space="preserve"> si, že to děláte sami pro sebe a nemusí na vás někdo dohlížet.</w:t>
      </w:r>
    </w:p>
    <w:p w:rsidR="000A13D6" w:rsidRDefault="000A13D6">
      <w:pPr>
        <w:rPr>
          <w:i/>
        </w:rPr>
      </w:pPr>
      <w:r>
        <w:rPr>
          <w:i/>
        </w:rPr>
        <w:t>Taky věřím, že se s celou momentální situací dobře vyrovnáváte a všechno hezky zvládáte, že jste jako vždy moc šikovní. Je to pro všechny z nás nelehké období, proto pokud byste něco potřebovali, něco vám nevyhovovalo, něco trápilo, ať se to týká školy nebo něčeho jiného, klidně mi napište. Já bohužel nejsem zatím moc technicky vybavená na to, abych s vámi mohla komunikovat jinak než po mailu, ale třeba mě k tomu tato doba přinutí.</w:t>
      </w:r>
      <w:r w:rsidR="00955675">
        <w:rPr>
          <w:i/>
        </w:rPr>
        <w:t xml:space="preserve"> Jediné, v čem jsem pokročila </w:t>
      </w:r>
      <w:proofErr w:type="gramStart"/>
      <w:r w:rsidR="00955675">
        <w:rPr>
          <w:i/>
        </w:rPr>
        <w:t>je</w:t>
      </w:r>
      <w:proofErr w:type="gramEnd"/>
      <w:r w:rsidR="00955675">
        <w:rPr>
          <w:i/>
        </w:rPr>
        <w:t xml:space="preserve">, že mám </w:t>
      </w:r>
      <w:proofErr w:type="spellStart"/>
      <w:r w:rsidR="00955675">
        <w:rPr>
          <w:i/>
        </w:rPr>
        <w:t>WhatsApp</w:t>
      </w:r>
      <w:proofErr w:type="spellEnd"/>
      <w:r w:rsidR="00955675">
        <w:rPr>
          <w:i/>
        </w:rPr>
        <w:t>, tak pokud byste se chtěli připojit, napište a pošlu vám svoje číslo, ať ho tady úplně nezveřejňuji. Nebo mě ještě napadá, že i Skype bych zvládla.</w:t>
      </w:r>
    </w:p>
    <w:p w:rsidR="00955675" w:rsidRDefault="00955675">
      <w:pPr>
        <w:rPr>
          <w:i/>
        </w:rPr>
      </w:pPr>
      <w:r>
        <w:rPr>
          <w:i/>
        </w:rPr>
        <w:t>Přeji vám, ať si se všemi těžkostmi co nejlépe poradíte, jste hlavně zdraví, máte se z čeho radovat a doma moc nezlobíte.</w:t>
      </w:r>
    </w:p>
    <w:p w:rsidR="00A64F7A" w:rsidRDefault="00A64F7A">
      <w:pPr>
        <w:rPr>
          <w:i/>
        </w:rPr>
      </w:pPr>
      <w:r>
        <w:rPr>
          <w:i/>
        </w:rPr>
        <w:t>Myslím na vás a těším se, až se spolu uvidíme</w:t>
      </w:r>
    </w:p>
    <w:p w:rsidR="00A64F7A" w:rsidRDefault="00A64F7A">
      <w:pPr>
        <w:rPr>
          <w:i/>
        </w:rPr>
      </w:pPr>
      <w:r>
        <w:rPr>
          <w:i/>
        </w:rPr>
        <w:t>Martina Vymětalíková</w:t>
      </w:r>
    </w:p>
    <w:p w:rsidR="00A64F7A" w:rsidRDefault="00A64F7A">
      <w:pPr>
        <w:rPr>
          <w:i/>
        </w:rPr>
      </w:pPr>
      <w:bookmarkStart w:id="0" w:name="_GoBack"/>
      <w:bookmarkEnd w:id="0"/>
    </w:p>
    <w:p w:rsidR="00A64F7A" w:rsidRPr="004A713F" w:rsidRDefault="00A64F7A">
      <w:pPr>
        <w:rPr>
          <w:i/>
        </w:rPr>
      </w:pPr>
      <w:r>
        <w:rPr>
          <w:i/>
        </w:rPr>
        <w:t>A teď k matice:</w:t>
      </w:r>
    </w:p>
    <w:p w:rsidR="00EF02B5" w:rsidRDefault="00F93D94">
      <w:r>
        <w:t>Poslední z operací s mnohočleny nám zbývá dělení. Zatím se omezíme pouze na dělení jednočlenem.</w:t>
      </w:r>
    </w:p>
    <w:p w:rsidR="00F93D94" w:rsidRDefault="00F93D94">
      <w:r>
        <w:t>Vysvětlení najdete v učenici str. 126-127 a procvičení na str. 127/1, 2; 128/3, 4; 129/5.</w:t>
      </w:r>
    </w:p>
    <w:p w:rsidR="00F93D94" w:rsidRDefault="00F93D94">
      <w:r>
        <w:t>Příklady vyřešte do sešitu a zkontrolujte dle výsledků v učebnici.</w:t>
      </w:r>
    </w:p>
    <w:p w:rsidR="00F53ED8" w:rsidRDefault="00F53ED8"/>
    <w:sectPr w:rsidR="00F5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94"/>
    <w:rsid w:val="000974A1"/>
    <w:rsid w:val="000A13D6"/>
    <w:rsid w:val="004A713F"/>
    <w:rsid w:val="00955675"/>
    <w:rsid w:val="00A64F7A"/>
    <w:rsid w:val="00A73013"/>
    <w:rsid w:val="00EF02B5"/>
    <w:rsid w:val="00F53ED8"/>
    <w:rsid w:val="00F93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3C02-7830-46C8-A4B6-D6E6B530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207</Words>
  <Characters>1225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Vymětalíková</dc:creator>
  <cp:keywords/>
  <dc:description/>
  <cp:lastModifiedBy>Martina Vymětalíková</cp:lastModifiedBy>
  <cp:revision>2</cp:revision>
  <dcterms:created xsi:type="dcterms:W3CDTF">2020-03-23T12:24:00Z</dcterms:created>
  <dcterms:modified xsi:type="dcterms:W3CDTF">2020-04-01T18:30:00Z</dcterms:modified>
</cp:coreProperties>
</file>