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10" w:rsidRDefault="009E4D94">
      <w:r>
        <w:t>Všechny studijní skupiny anglického jazyka</w:t>
      </w:r>
      <w:r w:rsidR="00C005CA">
        <w:t xml:space="preserve"> L. Dohnal – čtvrtý týden</w:t>
      </w:r>
    </w:p>
    <w:p w:rsidR="009E4D94" w:rsidRDefault="009E4D94">
      <w:r>
        <w:t xml:space="preserve">Prosím navštivte odkaz </w:t>
      </w:r>
      <w:hyperlink r:id="rId4" w:history="1">
        <w:r>
          <w:rPr>
            <w:rStyle w:val="Hypertextovodkaz"/>
          </w:rPr>
          <w:t>https://vyuka.gymkrom.cz/</w:t>
        </w:r>
      </w:hyperlink>
      <w:r>
        <w:t xml:space="preserve">. Najděte svoji skupinu a přihlaste se do ní. Užijte pravdivé jméno, příjmení a funkční mail, kam vám budou chodit zprávy. Vyzkoušejte si připravené aktivity a na společné fórum mi napište, jak to funguje. </w:t>
      </w:r>
    </w:p>
    <w:p w:rsidR="00C005CA" w:rsidRDefault="00C005CA">
      <w:r>
        <w:t xml:space="preserve">Již týden máte všichni k dispozici studijní materiály na </w:t>
      </w:r>
      <w:hyperlink r:id="rId5" w:history="1">
        <w:r w:rsidRPr="005B6B16">
          <w:rPr>
            <w:rStyle w:val="Hypertextovodkaz"/>
          </w:rPr>
          <w:t>https://vyuka.gymkrom.cz/</w:t>
        </w:r>
      </w:hyperlink>
      <w:r>
        <w:t xml:space="preserve"> . </w:t>
      </w:r>
      <w:r w:rsidR="00A3063F">
        <w:t>Plnění aktivit hodnoceno</w:t>
      </w:r>
      <w:bookmarkStart w:id="0" w:name="_GoBack"/>
      <w:bookmarkEnd w:id="0"/>
      <w:r w:rsidR="00A3063F">
        <w:t xml:space="preserve"> na Bakalářích!!!</w:t>
      </w: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94"/>
    <w:rsid w:val="00264310"/>
    <w:rsid w:val="009E4D94"/>
    <w:rsid w:val="00A3063F"/>
    <w:rsid w:val="00C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278B"/>
  <w15:chartTrackingRefBased/>
  <w15:docId w15:val="{9060F5DF-9CA2-4657-B9D5-E496FC18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uka.gymkrom.cz/" TargetMode="External"/><Relationship Id="rId4" Type="http://schemas.openxmlformats.org/officeDocument/2006/relationships/hyperlink" Target="https://vyuka.gymkro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PCDell</cp:lastModifiedBy>
  <cp:revision>3</cp:revision>
  <dcterms:created xsi:type="dcterms:W3CDTF">2020-04-03T08:06:00Z</dcterms:created>
  <dcterms:modified xsi:type="dcterms:W3CDTF">2020-04-03T08:07:00Z</dcterms:modified>
</cp:coreProperties>
</file>