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Milí primánci,</w:t>
      </w:r>
    </w:p>
    <w:p w:rsidR="00000000" w:rsidDel="00000000" w:rsidP="00000000" w:rsidRDefault="00000000" w:rsidRPr="00000000" w14:paraId="00000002">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začíná nám čtvrtý týden domácí výuky a odloučení… :-)</w:t>
      </w:r>
    </w:p>
    <w:p w:rsidR="00000000" w:rsidDel="00000000" w:rsidP="00000000" w:rsidRDefault="00000000" w:rsidRPr="00000000" w14:paraId="0000000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Zkontrolovala jsem vaše úkoly z předešlých dnů a musím vás opravdu  pochválit, že jste se většinou moc snažili. I v těchto nelehkých podmínkách… Děkuji vám i za fotky, které jste poslali. Zároveň prosím pozdravujte své trpělivé rodiče.</w:t>
      </w:r>
    </w:p>
    <w:p w:rsidR="00000000" w:rsidDel="00000000" w:rsidP="00000000" w:rsidRDefault="00000000" w:rsidRPr="00000000" w14:paraId="00000004">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 obou třídách je ale také několik případů, kdy nemáte všechny úkoly splněny. Snažím se s vámi komunikovat, tak doufám, že ti, kterých se to týká, své povinnosti dodatečně splní. Zároveň sledujte Bakaláře, kde se vám objevují známky. Slouží spíše jako zpětná vazba, že jste úkol splnili a na jaké úrovni, než abyste je vnímali jako klasickou známku. Pokud jste některý z úkolů splnili a známka se vám v Bakalářích neobjevila, napište mi prosím. Mohla jsem váš e-mail přehlédnout, mohla jsem se splést a vynechat vás. Proto je důležité, abyste se mnou komunikovali. Zatím byste k 1. 4. měli mít známku z podmětu a přísudku a ze slohového cvičení. Správné řešení cvičení na podmět a přísudek je v přílohách na webu. Použila jsem správné řešení Libora z béčka, Libore, děkuji.</w:t>
      </w:r>
    </w:p>
    <w:p w:rsidR="00000000" w:rsidDel="00000000" w:rsidP="00000000" w:rsidRDefault="00000000" w:rsidRPr="00000000" w14:paraId="00000006">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V rámci správné e-mailové komunikace také některým z vás připomínám, že pokud  posíláte přílohu, je vhodné do e-mailu rovněž vložit text, kde pozdravíte, uvedete, co posíláte, a rozloučíte se. Odeslaný materiál alespoň formálně okomentujte, i když mi nechcete nic dalšího psát. Většina z vás to ale dělá správně!</w:t>
      </w:r>
    </w:p>
    <w:p w:rsidR="00000000" w:rsidDel="00000000" w:rsidP="00000000" w:rsidRDefault="00000000" w:rsidRPr="00000000" w14:paraId="00000008">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Na týden od 6. dubna jsem vám připravila opět pravopisné cvičení (toho se nezbavíte, tentokrát jsou to velká písmena), krátké slohové cvičení a také text z literatury, ke kterému jsou úkoly. Spisovatelku už dobře znáte. Všechny úkoly pošlete do 10. dubna, klasifikovat budu pravopisné cvičení. U slohového cvičení a cvičení z literatury si pouze poznačím, zda jste splnili. Pro ty, kteří budou mít čas a náladu, mám také jeden dobrovolný úkol (úplně na konci). </w:t>
      </w:r>
      <w:r w:rsidDel="00000000" w:rsidR="00000000" w:rsidRPr="00000000">
        <w:br w:type="page"/>
      </w:r>
      <w:r w:rsidDel="00000000" w:rsidR="00000000" w:rsidRPr="00000000">
        <w:rPr>
          <w:rtl w:val="0"/>
        </w:rPr>
      </w:r>
    </w:p>
    <w:p w:rsidR="00000000" w:rsidDel="00000000" w:rsidP="00000000" w:rsidRDefault="00000000" w:rsidRPr="00000000" w14:paraId="0000000A">
      <w:pPr>
        <w:ind w:left="720" w:firstLine="0"/>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0B">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 Pravopisné cvičení</w:t>
      </w:r>
    </w:p>
    <w:p w:rsidR="00000000" w:rsidDel="00000000" w:rsidP="00000000" w:rsidRDefault="00000000" w:rsidRPr="00000000" w14:paraId="0000000C">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Zvolte správně písmeno a svou volbu zakroužkujte. Pokud nemáte možnost si materiál vytisknout, cvičení přepište do sešitu. Odpovězte na otázku v poslední větě a odpověď napište za cvičení.</w:t>
      </w:r>
    </w:p>
    <w:p w:rsidR="00000000" w:rsidDel="00000000" w:rsidP="00000000" w:rsidRDefault="00000000" w:rsidRPr="00000000" w14:paraId="0000000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Bydlím na h/Hané, ale narodil jsem se poblíž n/Nízkých t/Tater v nynější s/Slovenské r/Republice. Pošlu žádost na m/Městský ú/Úřad v k/Kroměříži. Znáš dobře f/Františkovy l/Lázně? Bydlím na n/Náměstí m/Míru. Spolužák ze z/Základní š/Školy bydlí poblíž v ulici n/Na h/Hrázi. Jsem studentem g/Gymnázia k/Kroměříž. Vím, že s/Slunce není p/Planeta. Ve městě č/Černá h/Hora je známý pivovar. Oblast s/Středomoří zahrnuje i s/Severní pobřeží a/Afriky. Zdolali jste l/Lysou horu? Mám rád š/Štědrý d/Den, je nejkrásnější z celých v/Vánoc. Zdobíme v/Vánoční stromeček. Četl jsi p/Povídky m/Malostranské? Opravdu pojednávají o m/Malé s/Straně? Na v/Vltavě leží s/Střelecký o/Ostrov. Ta o/Opera se jmenuje p/Prodaná n/Nevěsta. Je pravda, že k/Kaspické m/Moře je jezero? Kde leží j/Jezero l/Laka?</w:t>
      </w:r>
    </w:p>
    <w:p w:rsidR="00000000" w:rsidDel="00000000" w:rsidP="00000000" w:rsidRDefault="00000000" w:rsidRPr="00000000" w14:paraId="0000000E">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 Sloh</w:t>
      </w:r>
    </w:p>
    <w:p w:rsidR="00000000" w:rsidDel="00000000" w:rsidP="00000000" w:rsidRDefault="00000000" w:rsidRPr="00000000" w14:paraId="0000001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Popište v několika větách (a vy víte, že píšeme v celých větách, které začínají velkým písmenem a končí znaménkem), jak vnímáte výhody a nevýhody domácí výuky konkrétně v češtině. Popište, co vám vyhovuje a co ne, jak se vám pracuje, co vám dělá problém a co byste třeba ocenili do budoucna. Ty z vás, kteří nebudou psát na počítači, prosím o přiměřenou úpravu a ostrou fotografii. </w:t>
      </w:r>
    </w:p>
    <w:p w:rsidR="00000000" w:rsidDel="00000000" w:rsidP="00000000" w:rsidRDefault="00000000" w:rsidRPr="00000000" w14:paraId="00000011">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 Literatura</w:t>
      </w:r>
    </w:p>
    <w:p w:rsidR="00000000" w:rsidDel="00000000" w:rsidP="00000000" w:rsidRDefault="00000000" w:rsidRPr="00000000" w14:paraId="0000001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Přečtěte si následující ukázku z knihy Astrid Lindgrenové Karkulín ze střechy. V závěru textu je několik úkolů. Vypracujte je na papír, sešity zůstaly bohužel u mě. Tak snad zvládnete otázky z hlavy… Pokud se vám bude text líbit, můžete si knihu přečíst. Dá se sehnat i na webu, když nemůžete do knihovny.</w:t>
      </w:r>
    </w:p>
    <w:p w:rsidR="00000000" w:rsidDel="00000000" w:rsidP="00000000" w:rsidRDefault="00000000" w:rsidRPr="00000000" w14:paraId="00000014">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Astrid Lindgrenová: Karkulín jde na oslavu narozenin</w:t>
      </w:r>
    </w:p>
    <w:p w:rsidR="00000000" w:rsidDel="00000000" w:rsidP="00000000" w:rsidRDefault="00000000" w:rsidRPr="00000000" w14:paraId="0000001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Nastalo léto, škola skončila a Ben měl jet k babičce. Napřed se však stalo něco velice důležitého. Ben měl oslavit osmé narozeniny. Ach, jak se na ty narozeniny načekal… skoro ze dne, kdy oslavil sedmé. Je zvláštní, že od jedněch narozenin ke druhým to trvá tak dlouho, skoro jako od Vánoc do Vánoc.</w:t>
      </w:r>
    </w:p>
    <w:p w:rsidR="00000000" w:rsidDel="00000000" w:rsidP="00000000" w:rsidRDefault="00000000" w:rsidRPr="00000000" w14:paraId="0000001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01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Den narozenin se vlekl. Teď už z něho dost veliký kus uběhl, ale žádné další dárky se neobjevily. </w:t>
      </w:r>
    </w:p>
    <w:p w:rsidR="00000000" w:rsidDel="00000000" w:rsidP="00000000" w:rsidRDefault="00000000" w:rsidRPr="00000000" w14:paraId="0000001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Nakonec přece jeden dostal. Albert a Bety, kteří ještě neměli prázdniny, přišli ze školy a zamkli se do Albertova pokoje. Ben za nimi nesměl. Slyšel, jak se tam hihňají a jak šelestí papírem. Ben se mohl zvědavostí pominout.</w:t>
      </w:r>
    </w:p>
    <w:p w:rsidR="00000000" w:rsidDel="00000000" w:rsidP="00000000" w:rsidRDefault="00000000" w:rsidRPr="00000000" w14:paraId="0000001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Po delší době vyšli ven. Betty se smála a podala mu balíček. Ben měl velkou radost a chtěl hned roztrhnout papír. Albert však řekl: “Napřed si přečti básničku, která je na balíčku napsaná.”</w:t>
      </w:r>
    </w:p>
    <w:p w:rsidR="00000000" w:rsidDel="00000000" w:rsidP="00000000" w:rsidRDefault="00000000" w:rsidRPr="00000000" w14:paraId="0000001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Napsali ji velikými tiskacími písmeny, aby si ji Ben mohl sám přečíst. A on četl:</w:t>
      </w:r>
    </w:p>
    <w:p w:rsidR="00000000" w:rsidDel="00000000" w:rsidP="00000000" w:rsidRDefault="00000000" w:rsidRPr="00000000" w14:paraId="0000001C">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PO CELÉ DNY VZDECHY SLOVY</w:t>
      </w:r>
    </w:p>
    <w:p w:rsidR="00000000" w:rsidDel="00000000" w:rsidP="00000000" w:rsidRDefault="00000000" w:rsidRPr="00000000" w14:paraId="0000001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POŘÁD TOUŽÍŠ PO ……..</w:t>
      </w:r>
    </w:p>
    <w:p w:rsidR="00000000" w:rsidDel="00000000" w:rsidP="00000000" w:rsidRDefault="00000000" w:rsidRPr="00000000" w14:paraId="0000001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SOUROZENCI TVOJI VZORNÍ</w:t>
      </w:r>
    </w:p>
    <w:p w:rsidR="00000000" w:rsidDel="00000000" w:rsidP="00000000" w:rsidRDefault="00000000" w:rsidRPr="00000000" w14:paraId="0000002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NEJSOU K TOBĚ NEPOZORNÍ.</w:t>
      </w:r>
    </w:p>
    <w:p w:rsidR="00000000" w:rsidDel="00000000" w:rsidP="00000000" w:rsidRDefault="00000000" w:rsidRPr="00000000" w14:paraId="0000002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PRIMA ZVÍŘE ZAKOUPILI,</w:t>
      </w:r>
    </w:p>
    <w:p w:rsidR="00000000" w:rsidDel="00000000" w:rsidP="00000000" w:rsidRDefault="00000000" w:rsidRPr="00000000" w14:paraId="0000002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ŘEKNI, NEJSOU K TOBĚ ….?</w:t>
      </w:r>
    </w:p>
    <w:p w:rsidR="00000000" w:rsidDel="00000000" w:rsidP="00000000" w:rsidRDefault="00000000" w:rsidRPr="00000000" w14:paraId="0000002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JE TO PEJSEK SAMETOVÝ</w:t>
      </w:r>
    </w:p>
    <w:p w:rsidR="00000000" w:rsidDel="00000000" w:rsidP="00000000" w:rsidRDefault="00000000" w:rsidRPr="00000000" w14:paraId="0000002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KOŽÍŠEK MÁ ZBRUSU ….,</w:t>
      </w:r>
    </w:p>
    <w:p w:rsidR="00000000" w:rsidDel="00000000" w:rsidP="00000000" w:rsidRDefault="00000000" w:rsidRPr="00000000" w14:paraId="0000002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SKÁČE, ….. ZVESELA</w:t>
      </w:r>
    </w:p>
    <w:p w:rsidR="00000000" w:rsidDel="00000000" w:rsidP="00000000" w:rsidRDefault="00000000" w:rsidRPr="00000000" w14:paraId="0000002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 LOUŽIČKY NEDĚLÁ.</w:t>
      </w:r>
    </w:p>
    <w:p w:rsidR="00000000" w:rsidDel="00000000" w:rsidP="00000000" w:rsidRDefault="00000000" w:rsidRPr="00000000" w14:paraId="00000027">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Ben stál jako sloup a mlčel.</w:t>
      </w:r>
    </w:p>
    <w:p w:rsidR="00000000" w:rsidDel="00000000" w:rsidP="00000000" w:rsidRDefault="00000000" w:rsidRPr="00000000" w14:paraId="0000002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“Tak ten balíček otevři,” řekl Albert. Ben ho však hodil na zem a z očí mu vytryskly slzy.</w:t>
      </w:r>
    </w:p>
    <w:p w:rsidR="00000000" w:rsidDel="00000000" w:rsidP="00000000" w:rsidRDefault="00000000" w:rsidRPr="00000000" w14:paraId="0000002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“Ale Bene, co je s tebou?” zvolala Bety.</w:t>
      </w:r>
    </w:p>
    <w:p w:rsidR="00000000" w:rsidDel="00000000" w:rsidP="00000000" w:rsidRDefault="00000000" w:rsidRPr="00000000" w14:paraId="0000002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“Ty ses urazil?” řekl Albert rozpačitě.</w:t>
      </w:r>
    </w:p>
    <w:p w:rsidR="00000000" w:rsidDel="00000000" w:rsidP="00000000" w:rsidRDefault="00000000" w:rsidRPr="00000000" w14:paraId="0000002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Bety Bena objala. </w:t>
      </w:r>
    </w:p>
    <w:p w:rsidR="00000000" w:rsidDel="00000000" w:rsidP="00000000" w:rsidRDefault="00000000" w:rsidRPr="00000000" w14:paraId="0000002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“Nezlob se, byla to jenom legrace, rozumíš?”</w:t>
      </w:r>
    </w:p>
    <w:p w:rsidR="00000000" w:rsidDel="00000000" w:rsidP="00000000" w:rsidRDefault="00000000" w:rsidRPr="00000000" w14:paraId="0000002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Ben se jí prudce vytrhl z náruče. Po tvářích </w:t>
      </w:r>
      <w:r w:rsidDel="00000000" w:rsidR="00000000" w:rsidRPr="00000000">
        <w:rPr>
          <w:rFonts w:ascii="Times New Roman" w:cs="Times New Roman" w:eastAsia="Times New Roman" w:hAnsi="Times New Roman"/>
          <w:b w:val="1"/>
          <w:sz w:val="28"/>
          <w:szCs w:val="28"/>
          <w:rtl w:val="0"/>
        </w:rPr>
        <w:t xml:space="preserve">se</w:t>
      </w:r>
      <w:r w:rsidDel="00000000" w:rsidR="00000000" w:rsidRPr="00000000">
        <w:rPr>
          <w:rFonts w:ascii="Times New Roman" w:cs="Times New Roman" w:eastAsia="Times New Roman" w:hAnsi="Times New Roman"/>
          <w:sz w:val="28"/>
          <w:szCs w:val="28"/>
          <w:rtl w:val="0"/>
        </w:rPr>
        <w:t xml:space="preserve"> mu </w:t>
      </w:r>
      <w:r w:rsidDel="00000000" w:rsidR="00000000" w:rsidRPr="00000000">
        <w:rPr>
          <w:rFonts w:ascii="Times New Roman" w:cs="Times New Roman" w:eastAsia="Times New Roman" w:hAnsi="Times New Roman"/>
          <w:b w:val="1"/>
          <w:sz w:val="28"/>
          <w:szCs w:val="28"/>
          <w:rtl w:val="0"/>
        </w:rPr>
        <w:t xml:space="preserve">řinuly</w:t>
      </w:r>
      <w:r w:rsidDel="00000000" w:rsidR="00000000" w:rsidRPr="00000000">
        <w:rPr>
          <w:rFonts w:ascii="Times New Roman" w:cs="Times New Roman" w:eastAsia="Times New Roman" w:hAnsi="Times New Roman"/>
          <w:sz w:val="28"/>
          <w:szCs w:val="28"/>
          <w:rtl w:val="0"/>
        </w:rPr>
        <w:t xml:space="preserve"> slzy.</w:t>
      </w:r>
    </w:p>
    <w:p w:rsidR="00000000" w:rsidDel="00000000" w:rsidP="00000000" w:rsidRDefault="00000000" w:rsidRPr="00000000" w14:paraId="0000002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“Přece jste věděli,” vzlykal, “přece jste věděli, že jsem chtěl živého psa, tak jste mě nemuseli zlobit!”</w:t>
      </w:r>
    </w:p>
    <w:p w:rsidR="00000000" w:rsidDel="00000000" w:rsidP="00000000" w:rsidRDefault="00000000" w:rsidRPr="00000000" w14:paraId="0000003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Utekl do svého pokoje a vrhl se na postýlku. Albert a Bety šli za ním, přiběhla i maminka, Ben si jich však nevšímal. Plakal, až se celý třásl. Teď má narozeniny úplně pokažené. Rozhodl se přece, že bude mít radost, i když žádného psa nedostane, ale když oni přišli a dali mu sametového psa… Jakmile na to pomyslel, změnil se jeho pláč v hořekování. Zavrtal hlavu co nejhlouběji do polštáře. Maminka, Albert a Bety stáli u postýlky a byli taky smutní.</w:t>
      </w:r>
    </w:p>
    <w:p w:rsidR="00000000" w:rsidDel="00000000" w:rsidP="00000000" w:rsidRDefault="00000000" w:rsidRPr="00000000" w14:paraId="0000003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“Musím zavolat tatínkovi a říct mu, aby přišel z kanceláře trochu dřív,” poznamenala maminka. </w:t>
      </w:r>
    </w:p>
    <w:p w:rsidR="00000000" w:rsidDel="00000000" w:rsidP="00000000" w:rsidRDefault="00000000" w:rsidRPr="00000000" w14:paraId="00000032">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Ben plakal… Co mu pomůže, že tatínek přijde domů? Teď je všechno smutné, narozeniny má pokažené a to nemůže nic změnit… </w:t>
      </w:r>
    </w:p>
    <w:p w:rsidR="00000000" w:rsidDel="00000000" w:rsidP="00000000" w:rsidRDefault="00000000" w:rsidRPr="00000000" w14:paraId="00000033">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 K jakému literárnímu druhu patří text? (Umíte všechny tři.)</w:t>
      </w:r>
    </w:p>
    <w:p w:rsidR="00000000" w:rsidDel="00000000" w:rsidP="00000000" w:rsidRDefault="00000000" w:rsidRPr="00000000" w14:paraId="0000003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 Zkuste místo teček doplnit slova do básničky Alberta a Bety.</w:t>
      </w:r>
    </w:p>
    <w:p w:rsidR="00000000" w:rsidDel="00000000" w:rsidP="00000000" w:rsidRDefault="00000000" w:rsidRPr="00000000" w14:paraId="00000036">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 Kdo asi jsou Albert a Bety?</w:t>
      </w:r>
    </w:p>
    <w:p w:rsidR="00000000" w:rsidDel="00000000" w:rsidP="00000000" w:rsidRDefault="00000000" w:rsidRPr="00000000" w14:paraId="0000003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4. Má básnička Alberta a Bety rýmy? Pokud ano, jaký je to typ rýmu?</w:t>
      </w:r>
    </w:p>
    <w:p w:rsidR="00000000" w:rsidDel="00000000" w:rsidP="00000000" w:rsidRDefault="00000000" w:rsidRPr="00000000" w14:paraId="00000038">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5. V textu je tučně vyznačen výraz řinuly se. Použil bys takové slovo? Nahraď ho synonymem.</w:t>
      </w:r>
    </w:p>
    <w:p w:rsidR="00000000" w:rsidDel="00000000" w:rsidP="00000000" w:rsidRDefault="00000000" w:rsidRPr="00000000" w14:paraId="0000003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6. Jak myslíš, že skončí Benův narozeninový den? Zkus odhadnout. Za týden to samozřejmě prozradím.</w:t>
      </w:r>
    </w:p>
    <w:p w:rsidR="00000000" w:rsidDel="00000000" w:rsidP="00000000" w:rsidRDefault="00000000" w:rsidRPr="00000000" w14:paraId="0000003A">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7. Zjisti, v jaké zemi se příběh odehrává.</w:t>
      </w:r>
    </w:p>
    <w:p w:rsidR="00000000" w:rsidDel="00000000" w:rsidP="00000000" w:rsidRDefault="00000000" w:rsidRPr="00000000" w14:paraId="0000003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8. Měla autorka příběhu vlastní děti? Pokud si na to nevzpomínáš z hodiny, informaci vyhledej.</w:t>
      </w:r>
    </w:p>
    <w:p w:rsidR="00000000" w:rsidDel="00000000" w:rsidP="00000000" w:rsidRDefault="00000000" w:rsidRPr="00000000" w14:paraId="0000003C">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9. Znáš nějakou další autorčinu knihu? </w:t>
      </w:r>
    </w:p>
    <w:p w:rsidR="00000000" w:rsidDel="00000000" w:rsidP="00000000" w:rsidRDefault="00000000" w:rsidRPr="00000000" w14:paraId="0000003D">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3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Pokud máte hotovo, můžete si od češtiny se mnou zase chvíli odpočinout. Ale jenom od češtiny se mnou, jinak vás tento jazyk provází každý den. Pokud by ovšem někomu chyběla i čeština se mnou, tak je tady ještě poslední (dobrovolný) úkol.</w:t>
      </w:r>
    </w:p>
    <w:p w:rsidR="00000000" w:rsidDel="00000000" w:rsidP="00000000" w:rsidRDefault="00000000" w:rsidRPr="00000000" w14:paraId="00000040">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8"/>
          <w:szCs w:val="28"/>
          <w:rtl w:val="0"/>
        </w:rPr>
        <w:t xml:space="preserve">4. </w:t>
      </w:r>
      <w:r w:rsidDel="00000000" w:rsidR="00000000" w:rsidRPr="00000000">
        <w:rPr>
          <w:rFonts w:ascii="Times New Roman" w:cs="Times New Roman" w:eastAsia="Times New Roman" w:hAnsi="Times New Roman"/>
          <w:b w:val="1"/>
          <w:sz w:val="28"/>
          <w:szCs w:val="28"/>
          <w:rtl w:val="0"/>
        </w:rPr>
        <w:t xml:space="preserve">A poslední úkol je dobrovolný: Doplníte do bubliny text? Můžete si zasoutěžit, kdo z vás bude nejvtipnější. Jen myslete na to, že mezi vtipností a drzostí je tenká hranice… :-) :-) :-) </w:t>
      </w:r>
    </w:p>
    <w:p w:rsidR="00000000" w:rsidDel="00000000" w:rsidP="00000000" w:rsidRDefault="00000000" w:rsidRPr="00000000" w14:paraId="0000004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Zároveň napište, jak se jmenuje socha na obrázku. Jistě budete mít správně malá a velká písmena.</w:t>
      </w:r>
    </w:p>
    <w:p w:rsidR="00000000" w:rsidDel="00000000" w:rsidP="00000000" w:rsidRDefault="00000000" w:rsidRPr="00000000" w14:paraId="00000046">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Pr>
        <w:drawing>
          <wp:inline distB="114300" distT="114300" distL="114300" distR="114300">
            <wp:extent cx="5291138" cy="7057780"/>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291138" cy="705778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b w:val="1"/>
          <w:sz w:val="28"/>
          <w:szCs w:val="28"/>
        </w:rPr>
      </w:pP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c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