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3A7" w:rsidRDefault="002243A7" w:rsidP="002243A7">
      <w:pPr>
        <w:rPr>
          <w:b/>
          <w:bCs/>
          <w:u w:val="single"/>
        </w:rPr>
      </w:pPr>
      <w:r>
        <w:rPr>
          <w:b/>
          <w:bCs/>
          <w:u w:val="single"/>
        </w:rPr>
        <w:t>SEXTA B – CHEMIE</w:t>
      </w:r>
    </w:p>
    <w:p w:rsidR="002243A7" w:rsidRDefault="002243A7" w:rsidP="002243A7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2243A7" w:rsidRDefault="002243A7" w:rsidP="002243A7"/>
    <w:p w:rsidR="002243A7" w:rsidRDefault="002243A7" w:rsidP="002243A7">
      <w:r>
        <w:t>Příští týden bude tématem ještě anorganická chemie Budeme psát postupně písemné práce na jednotlivé d-prvky.</w:t>
      </w:r>
    </w:p>
    <w:p w:rsidR="002243A7" w:rsidRDefault="002243A7" w:rsidP="002243A7"/>
    <w:p w:rsidR="002243A7" w:rsidRPr="002243A7" w:rsidRDefault="002243A7" w:rsidP="002243A7">
      <w:pPr>
        <w:rPr>
          <w:u w:val="single"/>
        </w:rPr>
      </w:pPr>
      <w:r w:rsidRPr="002243A7">
        <w:rPr>
          <w:u w:val="single"/>
        </w:rPr>
        <w:t>Úkoly jsou následující:</w:t>
      </w:r>
    </w:p>
    <w:p w:rsidR="002243A7" w:rsidRDefault="002243A7" w:rsidP="002243A7"/>
    <w:p w:rsidR="002243A7" w:rsidRDefault="002243A7" w:rsidP="002243A7">
      <w:r>
        <w:t>1)Kdo nemá v pořádku sešit, tak si ho dotvoří. Jedná se mi o to, abyste měli anorganickou chemii v celku v sešitě, poslaná témata nalepená, ve cvičném sešitu procvičovací listy atd……….</w:t>
      </w:r>
    </w:p>
    <w:p w:rsidR="002243A7" w:rsidRDefault="002243A7" w:rsidP="002243A7"/>
    <w:p w:rsidR="002243A7" w:rsidRDefault="002243A7" w:rsidP="002243A7">
      <w:r>
        <w:t xml:space="preserve">2) Posílám </w:t>
      </w:r>
      <w:r w:rsidRPr="002243A7">
        <w:rPr>
          <w:b/>
          <w:bCs/>
          <w:u w:val="single"/>
        </w:rPr>
        <w:t>písemnou práci na téma I.B a II.B skupina.</w:t>
      </w:r>
      <w:r>
        <w:t xml:space="preserve"> Vyplňte a prosím pošlete zpět.</w:t>
      </w:r>
    </w:p>
    <w:p w:rsidR="002243A7" w:rsidRDefault="002243A7" w:rsidP="002243A7"/>
    <w:p w:rsidR="002243A7" w:rsidRDefault="002243A7" w:rsidP="002243A7"/>
    <w:p w:rsidR="002243A7" w:rsidRDefault="002243A7" w:rsidP="002243A7">
      <w:r>
        <w:t>Moc děkuji a přeji Vám hodně energie a hlavně zdraví.</w:t>
      </w:r>
    </w:p>
    <w:p w:rsidR="002243A7" w:rsidRDefault="002243A7" w:rsidP="002243A7"/>
    <w:p w:rsidR="002243A7" w:rsidRDefault="002243A7" w:rsidP="002243A7">
      <w:r>
        <w:t xml:space="preserve">Případné dotazy </w:t>
      </w:r>
      <w:proofErr w:type="gramStart"/>
      <w:r>
        <w:t>vítám….</w:t>
      </w:r>
      <w:proofErr w:type="gramEnd"/>
      <w:r>
        <w:t>.</w:t>
      </w:r>
    </w:p>
    <w:p w:rsidR="002243A7" w:rsidRDefault="002243A7" w:rsidP="002243A7"/>
    <w:p w:rsidR="002243A7" w:rsidRDefault="002243A7" w:rsidP="002243A7">
      <w:r>
        <w:t>S pozdravem Jana Šenková</w:t>
      </w:r>
    </w:p>
    <w:p w:rsidR="002243A7" w:rsidRDefault="002243A7" w:rsidP="002243A7"/>
    <w:p w:rsidR="002243A7" w:rsidRDefault="002243A7" w:rsidP="002243A7"/>
    <w:p w:rsidR="002243A7" w:rsidRDefault="002243A7" w:rsidP="002243A7"/>
    <w:p w:rsidR="002243A7" w:rsidRDefault="002243A7" w:rsidP="002243A7"/>
    <w:p w:rsidR="002243A7" w:rsidRDefault="002243A7" w:rsidP="002243A7"/>
    <w:p w:rsidR="002243A7" w:rsidRDefault="002243A7" w:rsidP="002243A7">
      <w:bookmarkStart w:id="0" w:name="_GoBack"/>
      <w:bookmarkEnd w:id="0"/>
    </w:p>
    <w:sectPr w:rsidR="00224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932E8"/>
    <w:multiLevelType w:val="hybridMultilevel"/>
    <w:tmpl w:val="9B1852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3A7"/>
    <w:rsid w:val="002243A7"/>
    <w:rsid w:val="00B4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665C"/>
  <w15:chartTrackingRefBased/>
  <w15:docId w15:val="{FD1AEF30-9ACD-4118-B32B-6C083BE5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243A7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4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1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2020-03-25T06:41:00Z</dcterms:created>
  <dcterms:modified xsi:type="dcterms:W3CDTF">2020-03-25T06:49:00Z</dcterms:modified>
</cp:coreProperties>
</file>