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0E2" w:rsidRPr="00846500" w:rsidRDefault="00846500">
      <w:pPr>
        <w:rPr>
          <w:b/>
          <w:bCs/>
          <w:u w:val="single"/>
        </w:rPr>
      </w:pPr>
      <w:r w:rsidRPr="00846500">
        <w:rPr>
          <w:b/>
          <w:bCs/>
          <w:u w:val="single"/>
        </w:rPr>
        <w:t>BIOCHEMIE</w:t>
      </w:r>
    </w:p>
    <w:p w:rsidR="00846500" w:rsidRDefault="00846500"/>
    <w:p w:rsidR="00846500" w:rsidRDefault="00846500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846500" w:rsidRDefault="00846500"/>
    <w:p w:rsidR="00846500" w:rsidRDefault="00846500">
      <w:r>
        <w:t>Posílám Vám naskenované materiály, které nám ještě zbývají probrat. Jedná se o metabolismus bílkovin a nukleových kyselin. Součástí témat je i procvičování, které si prosím zkuste vyplnit.</w:t>
      </w:r>
    </w:p>
    <w:p w:rsidR="00846500" w:rsidRDefault="00846500">
      <w:r>
        <w:t>Témata upotřebíte i v rámci biologie.</w:t>
      </w:r>
    </w:p>
    <w:p w:rsidR="00846500" w:rsidRDefault="00846500"/>
    <w:p w:rsidR="00846500" w:rsidRDefault="00846500">
      <w:r>
        <w:t>Přeji Vám hodně sil, energie a úspěchů navzdory všemu, co Vás teď přibrzdilo a zaskočilo ve Vaší studijní cestě.</w:t>
      </w:r>
    </w:p>
    <w:p w:rsidR="00846500" w:rsidRDefault="00846500"/>
    <w:p w:rsidR="00846500" w:rsidRDefault="00846500">
      <w:r>
        <w:t>Mějte se hezky a neklesejte na mysli.</w:t>
      </w:r>
    </w:p>
    <w:p w:rsidR="00846500" w:rsidRDefault="00846500"/>
    <w:p w:rsidR="00846500" w:rsidRDefault="00846500">
      <w:r>
        <w:t>Děkuji za Vaši vytrvalost a práci, máte dobře nakročeno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bookmarkStart w:id="0" w:name="_GoBack"/>
      <w:bookmarkEnd w:id="0"/>
    </w:p>
    <w:p w:rsidR="00846500" w:rsidRDefault="00846500"/>
    <w:p w:rsidR="00846500" w:rsidRDefault="00846500">
      <w:r>
        <w:t>S pozdravem Jana Šenková</w:t>
      </w:r>
    </w:p>
    <w:sectPr w:rsidR="00846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500"/>
    <w:rsid w:val="00846500"/>
    <w:rsid w:val="00AB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A7F85"/>
  <w15:chartTrackingRefBased/>
  <w15:docId w15:val="{837A63BD-EB1A-45A4-B140-42930DD42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2020-03-25T07:31:00Z</dcterms:created>
  <dcterms:modified xsi:type="dcterms:W3CDTF">2020-03-25T07:41:00Z</dcterms:modified>
</cp:coreProperties>
</file>