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2B2" w:rsidRDefault="003012B2" w:rsidP="003012B2">
      <w:pPr>
        <w:rPr>
          <w:b/>
          <w:bCs/>
          <w:u w:val="single"/>
        </w:rPr>
      </w:pPr>
      <w:r>
        <w:rPr>
          <w:b/>
          <w:bCs/>
          <w:u w:val="single"/>
        </w:rPr>
        <w:t>TERCIE B – BIOLOGIE – 3. týden</w:t>
      </w:r>
    </w:p>
    <w:p w:rsidR="003012B2" w:rsidRDefault="003012B2" w:rsidP="003012B2">
      <w:r>
        <w:t>Moc Vás všechny zdravím :)</w:t>
      </w:r>
    </w:p>
    <w:p w:rsidR="003012B2" w:rsidRDefault="0033066A" w:rsidP="003012B2">
      <w:r>
        <w:t>Příští</w:t>
      </w:r>
      <w:r w:rsidR="003012B2">
        <w:t xml:space="preserve"> týden doplníme a doděláme všechny zápisy probraných soustav do </w:t>
      </w:r>
      <w:proofErr w:type="spellStart"/>
      <w:r w:rsidR="003012B2">
        <w:t>sešitu.Posílám</w:t>
      </w:r>
      <w:proofErr w:type="spellEnd"/>
      <w:r w:rsidR="003012B2">
        <w:t xml:space="preserve"> je v příloze. Nalepíte nebo opíšete si je do školního sešitu. Jedná se o následující soustavy:</w:t>
      </w:r>
    </w:p>
    <w:p w:rsidR="003012B2" w:rsidRDefault="003012B2" w:rsidP="003012B2">
      <w:r>
        <w:t>1)</w:t>
      </w:r>
      <w:r w:rsidRPr="003012B2">
        <w:rPr>
          <w:b/>
          <w:bCs/>
          <w:u w:val="single"/>
        </w:rPr>
        <w:t>Opěrná soustava</w:t>
      </w:r>
      <w:r>
        <w:t xml:space="preserve"> – chybí nám už jen růst kostí a spojení kostí – dopsat. Dále ofotit a nalepit do sešitu tabulku na str. 62, kde jsou uvedené nemoci opěrné soustavy.</w:t>
      </w:r>
    </w:p>
    <w:p w:rsidR="0005131F" w:rsidRDefault="003012B2" w:rsidP="0005131F">
      <w:r>
        <w:t>2)</w:t>
      </w:r>
      <w:r>
        <w:rPr>
          <w:b/>
          <w:bCs/>
          <w:u w:val="single"/>
        </w:rPr>
        <w:t>Svalová</w:t>
      </w:r>
      <w:r w:rsidRPr="003012B2">
        <w:rPr>
          <w:b/>
          <w:bCs/>
          <w:u w:val="single"/>
        </w:rPr>
        <w:t xml:space="preserve"> soustava</w:t>
      </w:r>
      <w:r>
        <w:t xml:space="preserve"> – nalepit</w:t>
      </w:r>
      <w:r w:rsidR="0005131F">
        <w:t xml:space="preserve"> (opsat)</w:t>
      </w:r>
      <w:r>
        <w:t xml:space="preserve"> do sešitu. </w:t>
      </w:r>
      <w:r w:rsidR="0005131F">
        <w:t xml:space="preserve">Dále ofotit a nalepit do sešitu tabulku na str. 65, kde jsou uvedené nemoci svalové soustavy. Bylo </w:t>
      </w:r>
      <w:r w:rsidR="0033066A">
        <w:t xml:space="preserve">by </w:t>
      </w:r>
      <w:r w:rsidR="0005131F">
        <w:t>vhodné k tématu dolepit i obrázky.</w:t>
      </w:r>
    </w:p>
    <w:p w:rsidR="0005131F" w:rsidRDefault="0005131F" w:rsidP="0005131F">
      <w:r>
        <w:t>3)</w:t>
      </w:r>
      <w:r>
        <w:rPr>
          <w:b/>
          <w:bCs/>
          <w:u w:val="single"/>
        </w:rPr>
        <w:t>Kožní</w:t>
      </w:r>
      <w:r w:rsidRPr="003012B2">
        <w:rPr>
          <w:b/>
          <w:bCs/>
          <w:u w:val="single"/>
        </w:rPr>
        <w:t xml:space="preserve"> soustava</w:t>
      </w:r>
      <w:r>
        <w:t xml:space="preserve"> – nalepit (opsat) do sešitu. Dále ofotit a nalepit do sešitu tabulku na str. 89, kde jsou uvedené nemoci kožní soustavy. Bylo </w:t>
      </w:r>
      <w:r w:rsidR="0033066A">
        <w:t xml:space="preserve">by </w:t>
      </w:r>
      <w:r>
        <w:t>vhodné k tématu dolepit i obrázky.</w:t>
      </w:r>
    </w:p>
    <w:p w:rsidR="0005131F" w:rsidRDefault="0005131F" w:rsidP="0005131F">
      <w:r>
        <w:t>4)</w:t>
      </w:r>
      <w:r>
        <w:rPr>
          <w:b/>
          <w:bCs/>
          <w:u w:val="single"/>
        </w:rPr>
        <w:t>Vylučovací soustava</w:t>
      </w:r>
      <w:r>
        <w:t xml:space="preserve"> – nalepit (opsat) do sešitu. Dále ofotit a nalepit do sešitu tabulku na str. 87, kde jsou uvedené nemoci vylučovací soustavy. Bylo </w:t>
      </w:r>
      <w:r w:rsidR="0033066A">
        <w:t xml:space="preserve">by </w:t>
      </w:r>
      <w:r>
        <w:t>vhodné k tématu dolepit i obrázky.</w:t>
      </w:r>
    </w:p>
    <w:p w:rsidR="0005131F" w:rsidRDefault="0005131F" w:rsidP="0005131F">
      <w:r>
        <w:t>5)</w:t>
      </w:r>
      <w:r>
        <w:rPr>
          <w:b/>
          <w:bCs/>
          <w:u w:val="single"/>
        </w:rPr>
        <w:t>Dýchací</w:t>
      </w:r>
      <w:r w:rsidRPr="003012B2">
        <w:rPr>
          <w:b/>
          <w:bCs/>
          <w:u w:val="single"/>
        </w:rPr>
        <w:t xml:space="preserve"> soustava</w:t>
      </w:r>
      <w:r>
        <w:t xml:space="preserve"> – máme probráno a zopakováno.Ofotit a nalepit do sešitu tabulku na str. 77, kde jsou uvedené nemoci dýchací soustavy. Bylo </w:t>
      </w:r>
      <w:r w:rsidR="0033066A">
        <w:t xml:space="preserve">by </w:t>
      </w:r>
      <w:r>
        <w:t>vhodné k tématu dolepit i obrázky.</w:t>
      </w:r>
    </w:p>
    <w:p w:rsidR="003012B2" w:rsidRDefault="003012B2" w:rsidP="003012B2"/>
    <w:p w:rsidR="0005131F" w:rsidRDefault="0005131F" w:rsidP="003012B2">
      <w:r>
        <w:t xml:space="preserve">Dalším úkolem na příští týden bude </w:t>
      </w:r>
      <w:r w:rsidRPr="0033066A">
        <w:rPr>
          <w:b/>
          <w:bCs/>
          <w:u w:val="single"/>
        </w:rPr>
        <w:t>písemná práce z dýchací soustavy</w:t>
      </w:r>
      <w:r>
        <w:t>. Písemnou práci doplňte a pošlete prosím zpět.</w:t>
      </w:r>
    </w:p>
    <w:p w:rsidR="0005131F" w:rsidRDefault="0005131F" w:rsidP="003012B2"/>
    <w:p w:rsidR="003012B2" w:rsidRDefault="003012B2" w:rsidP="003012B2">
      <w:r>
        <w:t xml:space="preserve">Přeji hodně sil a </w:t>
      </w:r>
      <w:r w:rsidR="0005131F">
        <w:t>zdraví</w:t>
      </w:r>
      <w:r>
        <w:t>.</w:t>
      </w:r>
    </w:p>
    <w:p w:rsidR="003012B2" w:rsidRDefault="003012B2" w:rsidP="003012B2"/>
    <w:p w:rsidR="003012B2" w:rsidRDefault="003012B2" w:rsidP="003012B2">
      <w:r>
        <w:t>S pozdravem Jana Šenková</w:t>
      </w:r>
    </w:p>
    <w:p w:rsidR="003012B2" w:rsidRDefault="003012B2" w:rsidP="003012B2"/>
    <w:p w:rsidR="003012B2" w:rsidRDefault="003012B2" w:rsidP="003012B2">
      <w:bookmarkStart w:id="0" w:name="_GoBack"/>
      <w:bookmarkEnd w:id="0"/>
    </w:p>
    <w:p w:rsidR="003012B2" w:rsidRDefault="003012B2" w:rsidP="003012B2"/>
    <w:p w:rsidR="00E16B7A" w:rsidRPr="003012B2" w:rsidRDefault="00E16B7A" w:rsidP="003012B2"/>
    <w:sectPr w:rsidR="00E16B7A" w:rsidRPr="00301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2B2"/>
    <w:rsid w:val="0005131F"/>
    <w:rsid w:val="003012B2"/>
    <w:rsid w:val="0033066A"/>
    <w:rsid w:val="00E1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EBA00"/>
  <w15:chartTrackingRefBased/>
  <w15:docId w15:val="{05AF94BC-90E1-4436-9827-C37EDB174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3012B2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012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dcterms:created xsi:type="dcterms:W3CDTF">2020-03-25T05:23:00Z</dcterms:created>
  <dcterms:modified xsi:type="dcterms:W3CDTF">2020-03-25T05:59:00Z</dcterms:modified>
</cp:coreProperties>
</file>