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1055" w:rsidRDefault="004B1055" w:rsidP="004B1055">
      <w:pPr>
        <w:rPr>
          <w:b/>
          <w:bCs/>
          <w:u w:val="single"/>
        </w:rPr>
      </w:pPr>
      <w:r>
        <w:rPr>
          <w:b/>
          <w:bCs/>
          <w:u w:val="single"/>
        </w:rPr>
        <w:t>KVINTA A – BIOLOGIE (3. týden)</w:t>
      </w:r>
    </w:p>
    <w:p w:rsidR="004B1055" w:rsidRDefault="004B1055" w:rsidP="004B1055"/>
    <w:p w:rsidR="004B1055" w:rsidRDefault="004B1055" w:rsidP="004B1055">
      <w:r>
        <w:t xml:space="preserve">Moc Vás všechny zdravím </w:t>
      </w: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:rsidR="004B1055" w:rsidRDefault="004B1055" w:rsidP="004B1055"/>
    <w:p w:rsidR="004B1055" w:rsidRDefault="004B1055" w:rsidP="004B1055">
      <w:r>
        <w:t>Tématem příštího týdne budou ještě rostlinné orgány.</w:t>
      </w:r>
    </w:p>
    <w:p w:rsidR="004B1055" w:rsidRDefault="004B1055" w:rsidP="004B1055">
      <w:pPr>
        <w:rPr>
          <w:u w:val="single"/>
        </w:rPr>
      </w:pPr>
    </w:p>
    <w:p w:rsidR="004B1055" w:rsidRDefault="004B1055" w:rsidP="004B1055">
      <w:pPr>
        <w:rPr>
          <w:u w:val="single"/>
        </w:rPr>
      </w:pPr>
      <w:r>
        <w:rPr>
          <w:u w:val="single"/>
        </w:rPr>
        <w:t>Úkoly na příští týden jsou následující:</w:t>
      </w:r>
    </w:p>
    <w:p w:rsidR="004B1055" w:rsidRDefault="004B1055" w:rsidP="004B1055"/>
    <w:p w:rsidR="004B1055" w:rsidRDefault="004B1055" w:rsidP="004B1055">
      <w:r>
        <w:t>1)Ve cvičném sešitu máte v pořádku všechny informace (zápisy) na téma květ.</w:t>
      </w:r>
    </w:p>
    <w:p w:rsidR="004B1055" w:rsidRDefault="004B1055" w:rsidP="004B1055"/>
    <w:p w:rsidR="004B1055" w:rsidRDefault="004B1055" w:rsidP="004B1055">
      <w:r>
        <w:t xml:space="preserve">2) Posílám v příloze </w:t>
      </w:r>
      <w:r w:rsidRPr="004B1055">
        <w:rPr>
          <w:b/>
          <w:bCs/>
          <w:u w:val="single"/>
        </w:rPr>
        <w:t>písemnou práci na téma květ</w:t>
      </w:r>
      <w:r>
        <w:t>. Prosím</w:t>
      </w:r>
      <w:r w:rsidR="009872D4">
        <w:t>,</w:t>
      </w:r>
      <w:r>
        <w:t xml:space="preserve"> pošlete mi ji vyplněnou zpět. Jinak doplním všechny známky na Bakaláře – vzala jsem již písemné práce ze školy….</w:t>
      </w:r>
    </w:p>
    <w:p w:rsidR="004B1055" w:rsidRDefault="004B1055" w:rsidP="004B1055"/>
    <w:p w:rsidR="004B1055" w:rsidRDefault="004B1055" w:rsidP="004B1055">
      <w:r>
        <w:t xml:space="preserve">3) Vyplnit pracovní list, procvičit a opakovat </w:t>
      </w:r>
      <w:r w:rsidRPr="004B1055">
        <w:rPr>
          <w:b/>
          <w:bCs/>
          <w:u w:val="single"/>
        </w:rPr>
        <w:t>téma semeno a plod</w:t>
      </w:r>
      <w:r>
        <w:t xml:space="preserve"> – opět nejlépe vytisknout a nalepit do cvičného sešitu.</w:t>
      </w:r>
    </w:p>
    <w:p w:rsidR="004B1055" w:rsidRDefault="004B1055" w:rsidP="004B1055"/>
    <w:p w:rsidR="004B1055" w:rsidRDefault="004B1055" w:rsidP="004B1055">
      <w:r>
        <w:t xml:space="preserve">4) Čeká nás také systém rostlin. Bylo by vhodné </w:t>
      </w:r>
      <w:r w:rsidRPr="009872D4">
        <w:rPr>
          <w:b/>
          <w:bCs/>
          <w:u w:val="single"/>
        </w:rPr>
        <w:t>zhotovit herbář</w:t>
      </w:r>
      <w:r>
        <w:t xml:space="preserve">. Počet položek v rozmezí </w:t>
      </w:r>
      <w:proofErr w:type="gramStart"/>
      <w:r>
        <w:t>30 – 50</w:t>
      </w:r>
      <w:proofErr w:type="gramEnd"/>
      <w:r>
        <w:t xml:space="preserve"> rostlin. V příloze posílám informace k herbáři.</w:t>
      </w:r>
      <w:bookmarkStart w:id="0" w:name="_GoBack"/>
      <w:bookmarkEnd w:id="0"/>
    </w:p>
    <w:p w:rsidR="004B1055" w:rsidRDefault="004B1055" w:rsidP="004B1055"/>
    <w:p w:rsidR="004B1055" w:rsidRDefault="004B1055" w:rsidP="004B1055"/>
    <w:p w:rsidR="004B1055" w:rsidRDefault="004B1055" w:rsidP="004B1055">
      <w:r>
        <w:t>Přeji hodně sil, nadšení a především zdraví</w:t>
      </w:r>
    </w:p>
    <w:p w:rsidR="004B1055" w:rsidRDefault="004B1055" w:rsidP="004B1055"/>
    <w:p w:rsidR="004B1055" w:rsidRDefault="004B1055" w:rsidP="004B1055">
      <w:r>
        <w:t>S pozdravem Jana Šenková</w:t>
      </w:r>
    </w:p>
    <w:p w:rsidR="004B1055" w:rsidRDefault="004B1055" w:rsidP="004B1055"/>
    <w:p w:rsidR="004B1055" w:rsidRDefault="004B1055" w:rsidP="004B1055"/>
    <w:p w:rsidR="002F5858" w:rsidRPr="004B1055" w:rsidRDefault="002F5858" w:rsidP="004B1055"/>
    <w:sectPr w:rsidR="002F5858" w:rsidRPr="004B10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0610EF"/>
    <w:multiLevelType w:val="hybridMultilevel"/>
    <w:tmpl w:val="AB46219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1055"/>
    <w:rsid w:val="002F5858"/>
    <w:rsid w:val="004B1055"/>
    <w:rsid w:val="00987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18F03"/>
  <w15:chartTrackingRefBased/>
  <w15:docId w15:val="{D03936C9-5455-4653-8BD4-4909598E4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4B1055"/>
    <w:pPr>
      <w:spacing w:line="25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B10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565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108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Šenková</dc:creator>
  <cp:keywords/>
  <dc:description/>
  <cp:lastModifiedBy>Jana Šenková</cp:lastModifiedBy>
  <cp:revision>3</cp:revision>
  <dcterms:created xsi:type="dcterms:W3CDTF">2020-03-24T06:20:00Z</dcterms:created>
  <dcterms:modified xsi:type="dcterms:W3CDTF">2020-03-24T06:37:00Z</dcterms:modified>
</cp:coreProperties>
</file>