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60" w:rsidRP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a=30</m:t>
        </m:r>
      </m:oMath>
    </w:p>
    <w:p w:rsidR="005B0B4A" w:rsidRP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1;∞</m:t>
            </m:r>
          </m:e>
        </m:d>
      </m:oMath>
    </w:p>
    <w:p w:rsid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K=N</m:t>
        </m:r>
      </m:oMath>
    </w:p>
    <w:p w:rsid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5B0B4A" w:rsidRP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J=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2W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den>
        </m:f>
      </m:oMath>
    </w:p>
    <w:p w:rsid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A, A, A, N</m:t>
        </m:r>
      </m:oMath>
    </w:p>
    <w:p w:rsid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N, N, N, A</m:t>
        </m:r>
      </m:oMath>
    </w:p>
    <w:p w:rsidR="005B0B4A" w:rsidRP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y=300+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90</m:t>
            </m:r>
          </m:den>
        </m:f>
        <m:r>
          <w:rPr>
            <w:rFonts w:ascii="Cambria Math" w:eastAsiaTheme="minorEastAsia" w:hAnsi="Cambria Math"/>
          </w:rPr>
          <m:t>x;7 návštěva</m:t>
        </m:r>
      </m:oMath>
    </w:p>
    <w:p w:rsid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4;3</m:t>
            </m:r>
          </m:e>
        </m:d>
      </m:oMath>
    </w:p>
    <w:p w:rsid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B, C, A, E</w:t>
      </w:r>
    </w:p>
    <w:p w:rsidR="005B0B4A" w:rsidRP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E 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-∞;-10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0;∞</m:t>
            </m:r>
          </m:e>
        </m:d>
      </m:oMath>
    </w:p>
    <w:p w:rsidR="005B0B4A" w:rsidRP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7;-2</m:t>
            </m:r>
          </m:e>
        </m:d>
        <m:r>
          <w:rPr>
            <w:rFonts w:ascii="Cambria Math" w:eastAsiaTheme="minorEastAsia" w:hAnsi="Cambria Math"/>
          </w:rPr>
          <m:t>;K=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</m:t>
            </m:r>
          </m:e>
        </m:d>
      </m:oMath>
    </w:p>
    <w:p w:rsid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-4;0</m:t>
            </m:r>
          </m:e>
        </m:d>
        <m:r>
          <w:rPr>
            <w:rFonts w:ascii="Cambria Math" w:eastAsiaTheme="minorEastAsia" w:hAnsi="Cambria Math"/>
          </w:rPr>
          <m:t>;K=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-3;-2;-1</m:t>
            </m:r>
          </m:e>
        </m:d>
      </m:oMath>
    </w:p>
    <w:p w:rsidR="005B0B4A" w:rsidRP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</m:t>
        </m:r>
      </m:oMath>
    </w:p>
    <w:p w:rsid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200 m</m:t>
        </m:r>
      </m:oMath>
    </w:p>
    <w:p w:rsidR="005B0B4A" w:rsidRDefault="005B0B4A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12 kg</m:t>
        </m:r>
      </m:oMath>
    </w:p>
    <w:p w:rsidR="003D6AFB" w:rsidRDefault="003D6AFB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30 </m:t>
        </m:r>
        <m:r>
          <w:rPr>
            <w:rFonts w:ascii="Cambria Math" w:eastAsiaTheme="minorEastAsia" w:hAnsi="Cambria Math"/>
          </w:rPr>
          <m:t>hod</m:t>
        </m:r>
      </m:oMath>
    </w:p>
    <w:p w:rsidR="003D6AFB" w:rsidRDefault="003D6AFB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3D6AFB" w:rsidRDefault="003D6AFB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3D6AFB" w:rsidRPr="003D6AFB" w:rsidRDefault="003D6AFB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-5;0</m:t>
            </m:r>
          </m:e>
        </m:d>
      </m:oMath>
    </w:p>
    <w:p w:rsidR="003D6AFB" w:rsidRDefault="003D6AFB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</m:t>
        </m:r>
      </m:oMath>
    </w:p>
    <w:p w:rsidR="003D6AFB" w:rsidRDefault="003D6AFB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N, A, N, N</w:t>
      </w:r>
    </w:p>
    <w:p w:rsidR="003D6AFB" w:rsidRPr="003D6AFB" w:rsidRDefault="003D6AFB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3D6AFB" w:rsidRDefault="003D6AFB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3D6AFB" w:rsidRPr="003D6AFB" w:rsidRDefault="003D6AFB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3D6AFB" w:rsidRPr="003D6AFB" w:rsidRDefault="003D6AFB" w:rsidP="005B0B4A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</m:t>
        </m:r>
      </m:oMath>
      <w:bookmarkStart w:id="0" w:name="_GoBack"/>
      <w:bookmarkEnd w:id="0"/>
    </w:p>
    <w:sectPr w:rsidR="003D6AFB" w:rsidRPr="003D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71B"/>
    <w:multiLevelType w:val="hybridMultilevel"/>
    <w:tmpl w:val="C18E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4A"/>
    <w:rsid w:val="000D1760"/>
    <w:rsid w:val="003D6AFB"/>
    <w:rsid w:val="005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656B-818C-4F3B-A891-49E3973D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B4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B0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Vašíčková</dc:creator>
  <cp:keywords/>
  <dc:description/>
  <cp:lastModifiedBy>Ruth Vašíčková</cp:lastModifiedBy>
  <cp:revision>1</cp:revision>
  <dcterms:created xsi:type="dcterms:W3CDTF">2020-03-30T05:56:00Z</dcterms:created>
  <dcterms:modified xsi:type="dcterms:W3CDTF">2020-03-30T06:10:00Z</dcterms:modified>
</cp:coreProperties>
</file>