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03" w:rsidRDefault="00D87C56">
      <w:pPr>
        <w:rPr>
          <w:sz w:val="24"/>
          <w:szCs w:val="24"/>
        </w:rPr>
      </w:pPr>
      <w:r>
        <w:rPr>
          <w:sz w:val="24"/>
          <w:szCs w:val="24"/>
        </w:rPr>
        <w:t>Milá T.A,</w:t>
      </w:r>
    </w:p>
    <w:p w:rsidR="00D87C56" w:rsidRDefault="00D87C56">
      <w:pPr>
        <w:rPr>
          <w:sz w:val="24"/>
          <w:szCs w:val="24"/>
        </w:rPr>
      </w:pPr>
      <w:r>
        <w:rPr>
          <w:sz w:val="24"/>
          <w:szCs w:val="24"/>
        </w:rPr>
        <w:t xml:space="preserve">posílám vám domácí přípravu na 30.3.-3.4.2020.Doufám,že vše zvládáte.Pokud byste cokoliv potřebovali, obraťte se na mě na </w:t>
      </w:r>
      <w:hyperlink r:id="rId5" w:history="1">
        <w:r w:rsidRPr="00177DDE">
          <w:rPr>
            <w:rStyle w:val="Hypertextovodkaz"/>
            <w:sz w:val="24"/>
            <w:szCs w:val="24"/>
          </w:rPr>
          <w:t>holisova@gymkrom.cz</w:t>
        </w:r>
      </w:hyperlink>
      <w:r>
        <w:rPr>
          <w:sz w:val="24"/>
          <w:szCs w:val="24"/>
        </w:rPr>
        <w:t xml:space="preserve"> Úkoly k zaslání označujte:  </w:t>
      </w:r>
      <w:r w:rsidRPr="00D87C56">
        <w:rPr>
          <w:sz w:val="32"/>
          <w:szCs w:val="32"/>
          <w:u w:val="single"/>
        </w:rPr>
        <w:t>příjmení – název- datum</w:t>
      </w:r>
      <w:r>
        <w:rPr>
          <w:sz w:val="24"/>
          <w:szCs w:val="24"/>
        </w:rPr>
        <w:t>.</w:t>
      </w:r>
    </w:p>
    <w:p w:rsidR="00D87C56" w:rsidRDefault="00D87C56">
      <w:pPr>
        <w:rPr>
          <w:sz w:val="24"/>
          <w:szCs w:val="24"/>
        </w:rPr>
      </w:pPr>
      <w:r>
        <w:rPr>
          <w:sz w:val="24"/>
          <w:szCs w:val="24"/>
        </w:rPr>
        <w:t xml:space="preserve">Lekci 9 procvičujeme již dlouho,proto tentokrát posílám </w:t>
      </w:r>
      <w:r w:rsidR="002572E1">
        <w:rPr>
          <w:sz w:val="24"/>
          <w:szCs w:val="24"/>
        </w:rPr>
        <w:t xml:space="preserve"> test.Test má 2</w:t>
      </w:r>
      <w:r>
        <w:rPr>
          <w:sz w:val="24"/>
          <w:szCs w:val="24"/>
        </w:rPr>
        <w:t xml:space="preserve"> části,které po vyhotovení pošlete do 1.4.(středy)</w:t>
      </w:r>
    </w:p>
    <w:p w:rsidR="00BF4417" w:rsidRDefault="002572E1" w:rsidP="00BF4417">
      <w:r>
        <w:t xml:space="preserve">                                                                            L.9/</w:t>
      </w:r>
      <w:r w:rsidR="00BF4417" w:rsidRPr="00C6267E">
        <w:t>Wohnen</w:t>
      </w:r>
    </w:p>
    <w:p w:rsidR="00BF4417" w:rsidRPr="002572E1" w:rsidRDefault="002572E1" w:rsidP="002572E1">
      <w:pPr>
        <w:rPr>
          <w:u w:val="thick"/>
        </w:rPr>
      </w:pPr>
      <w:r>
        <w:t xml:space="preserve">   </w:t>
      </w:r>
      <w:r w:rsidRPr="002572E1">
        <w:t xml:space="preserve"> 1.</w:t>
      </w:r>
      <w:r w:rsidR="00BF4417" w:rsidRPr="002572E1">
        <w:rPr>
          <w:u w:val="thick"/>
        </w:rPr>
        <w:t>Antworte mit dem ganzen Satz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Woher kommst du und wo wohnst du?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Wohns</w:t>
      </w:r>
      <w:r w:rsidR="002572E1">
        <w:t>t du in der Stadt oder auf dem Land</w:t>
      </w:r>
      <w:r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Wie kommst du zur Schule</w:t>
      </w:r>
      <w:r w:rsidR="00BF4417"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Habt ihr ein Einfamilienhaus oder eine Wohnung</w:t>
      </w:r>
      <w:r w:rsidR="00BF4417">
        <w:t>?</w:t>
      </w:r>
    </w:p>
    <w:p w:rsidR="00BF4417" w:rsidRPr="00C6267E" w:rsidRDefault="00BF4417" w:rsidP="00BF4417">
      <w:pPr>
        <w:pStyle w:val="Odstavecseseznamem"/>
        <w:numPr>
          <w:ilvl w:val="0"/>
          <w:numId w:val="1"/>
        </w:numPr>
      </w:pPr>
      <w:r>
        <w:t>Wie groß ist eure Wohnung/euer Haus?</w:t>
      </w:r>
    </w:p>
    <w:p w:rsidR="00BF4417" w:rsidRDefault="00E41E11" w:rsidP="00BF4417">
      <w:pPr>
        <w:pStyle w:val="Odstavecseseznamem"/>
        <w:numPr>
          <w:ilvl w:val="0"/>
          <w:numId w:val="1"/>
        </w:numPr>
      </w:pPr>
      <w:r>
        <w:t>Wie viel Zimmer habt ihr</w:t>
      </w:r>
      <w:r w:rsidR="00BF4417">
        <w:t>? Welche</w:t>
      </w:r>
      <w:r w:rsidR="002572E1"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 liegt die Küche</w:t>
      </w:r>
      <w:r w:rsidR="00BF4417">
        <w:t>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Ha</w:t>
      </w:r>
      <w:r w:rsidR="002572E1">
        <w:t>bt ihr einen Garten oder Balkon</w:t>
      </w:r>
      <w:r>
        <w:t>?</w:t>
      </w:r>
      <w:r w:rsidR="002572E1">
        <w:t>Was macht ihr dort</w:t>
      </w:r>
      <w:r>
        <w:t>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Wie findest du eure Wohnung</w:t>
      </w:r>
      <w:r w:rsidR="00BF4417">
        <w:t>?</w:t>
      </w:r>
      <w:r>
        <w:t>Was gefällt dir bei euch?</w:t>
      </w:r>
    </w:p>
    <w:p w:rsidR="00BF4417" w:rsidRDefault="002572E1" w:rsidP="00BF4417">
      <w:pPr>
        <w:pStyle w:val="Odstavecseseznamem"/>
        <w:numPr>
          <w:ilvl w:val="0"/>
          <w:numId w:val="1"/>
        </w:numPr>
      </w:pPr>
      <w:r>
        <w:t>Wo steht euer Auto</w:t>
      </w:r>
      <w:r w:rsidR="00BF4417">
        <w:t>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>Hast du dein Zimmer? Was machst du dort gern?</w:t>
      </w:r>
    </w:p>
    <w:p w:rsidR="00BF4417" w:rsidRDefault="00BF4417" w:rsidP="00BF4417">
      <w:pPr>
        <w:pStyle w:val="Odstavecseseznamem"/>
        <w:numPr>
          <w:ilvl w:val="0"/>
          <w:numId w:val="1"/>
        </w:numPr>
      </w:pPr>
      <w:r>
        <w:t xml:space="preserve">Schreib min .5 Hausarbeiten. Was </w:t>
      </w:r>
      <w:r w:rsidR="002572E1">
        <w:t>musst du selbst zu Hause machen</w:t>
      </w:r>
      <w:r>
        <w:t>?</w:t>
      </w:r>
      <w:bookmarkStart w:id="0" w:name="_GoBack"/>
      <w:bookmarkEnd w:id="0"/>
    </w:p>
    <w:p w:rsidR="00BF4417" w:rsidRDefault="002572E1" w:rsidP="00BF4417">
      <w:pPr>
        <w:rPr>
          <w:u w:val="thick"/>
        </w:rPr>
      </w:pPr>
      <w:r>
        <w:t xml:space="preserve">    2.</w:t>
      </w:r>
      <w:r w:rsidRPr="002572E1">
        <w:rPr>
          <w:u w:val="thick"/>
        </w:rPr>
        <w:t>Übersetze</w:t>
      </w:r>
    </w:p>
    <w:p w:rsidR="002572E1" w:rsidRDefault="002572E1" w:rsidP="00BF4417">
      <w:r>
        <w:t xml:space="preserve">    A)Náš byt se nachází ve třetím poschodí,je malý a útulný.</w:t>
      </w:r>
    </w:p>
    <w:p w:rsidR="002572E1" w:rsidRDefault="00E41E11" w:rsidP="00BF4417">
      <w:r>
        <w:t xml:space="preserve">    B)Promiňte,kde najdu ve vašem městě knihovnu?</w:t>
      </w:r>
    </w:p>
    <w:p w:rsidR="00E41E11" w:rsidRDefault="00E41E11" w:rsidP="00BF4417">
      <w:r>
        <w:t xml:space="preserve">    C)Jak se dostanu rychle na nádraží?</w:t>
      </w:r>
    </w:p>
    <w:p w:rsidR="00E41E11" w:rsidRDefault="00E41E11" w:rsidP="00BF4417">
      <w:r>
        <w:t xml:space="preserve">    D)Jeď autobusem číslo 3!</w:t>
      </w:r>
    </w:p>
    <w:p w:rsidR="00E41E11" w:rsidRPr="002572E1" w:rsidRDefault="00E41E11" w:rsidP="00BF4417">
      <w:r>
        <w:t xml:space="preserve">    E) V této místnosti obědváme,vedle v pokoji si hrají děti.</w:t>
      </w:r>
    </w:p>
    <w:p w:rsidR="002572E1" w:rsidRDefault="002572E1" w:rsidP="00BF4417">
      <w:pPr>
        <w:rPr>
          <w:u w:val="thick"/>
        </w:rPr>
      </w:pPr>
    </w:p>
    <w:p w:rsidR="002572E1" w:rsidRDefault="002572E1" w:rsidP="00BF4417"/>
    <w:p w:rsidR="00D87C56" w:rsidRDefault="00D87C56">
      <w:pPr>
        <w:rPr>
          <w:sz w:val="24"/>
          <w:szCs w:val="24"/>
        </w:rPr>
      </w:pPr>
    </w:p>
    <w:p w:rsidR="00D87C56" w:rsidRPr="00D87C56" w:rsidRDefault="00D87C56">
      <w:pPr>
        <w:rPr>
          <w:sz w:val="24"/>
          <w:szCs w:val="24"/>
        </w:rPr>
      </w:pPr>
    </w:p>
    <w:sectPr w:rsidR="00D87C56" w:rsidRPr="00D87C56" w:rsidSect="00AD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D4473"/>
    <w:multiLevelType w:val="hybridMultilevel"/>
    <w:tmpl w:val="3EFCBB2C"/>
    <w:lvl w:ilvl="0" w:tplc="11A0784A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savePreviewPicture/>
  <w:compat/>
  <w:rsids>
    <w:rsidRoot w:val="00D87C56"/>
    <w:rsid w:val="002572E1"/>
    <w:rsid w:val="00AD6A03"/>
    <w:rsid w:val="00BF4417"/>
    <w:rsid w:val="00D87C56"/>
    <w:rsid w:val="00E41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7C5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44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lisov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3</cp:revision>
  <dcterms:created xsi:type="dcterms:W3CDTF">2020-03-24T16:26:00Z</dcterms:created>
  <dcterms:modified xsi:type="dcterms:W3CDTF">2020-03-24T17:02:00Z</dcterms:modified>
</cp:coreProperties>
</file>