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Default="007E18E2">
      <w:pPr>
        <w:rPr>
          <w:b/>
        </w:rPr>
      </w:pPr>
      <w:r w:rsidRPr="007E18E2">
        <w:rPr>
          <w:b/>
        </w:rPr>
        <w:t>Prima A anglický jazyk č. 3</w:t>
      </w:r>
    </w:p>
    <w:p w:rsidR="007E18E2" w:rsidRDefault="007E18E2">
      <w:r>
        <w:t xml:space="preserve">Moji milí, doufám, že se  všem daří dobře a už se vám také povedlo vytvořit si vyhovující systém plnění úkolů. Tentokrát bych také ráda sama posoudila jaké děláte pokroky. </w:t>
      </w:r>
      <w:r w:rsidR="00D749D5">
        <w:t>Nový ho</w:t>
      </w:r>
      <w:r>
        <w:t xml:space="preserve">mework </w:t>
      </w:r>
      <w:r w:rsidR="00D749D5">
        <w:t xml:space="preserve">č. 3 </w:t>
      </w:r>
      <w:r>
        <w:t>mi zašlete do</w:t>
      </w:r>
      <w:r w:rsidR="00D749D5">
        <w:t xml:space="preserve"> 3. 4.  na </w:t>
      </w:r>
      <w:hyperlink r:id="rId5" w:history="1">
        <w:r w:rsidR="00D749D5" w:rsidRPr="00CB585D">
          <w:rPr>
            <w:rStyle w:val="Hypertextovodkaz"/>
          </w:rPr>
          <w:t>levickova@gymkrom.cz</w:t>
        </w:r>
      </w:hyperlink>
      <w:r w:rsidR="00D749D5">
        <w:t xml:space="preserve"> </w:t>
      </w:r>
    </w:p>
    <w:p w:rsidR="00D749D5" w:rsidRDefault="00D749D5">
      <w:r w:rsidRPr="00D749D5">
        <w:rPr>
          <w:b/>
        </w:rPr>
        <w:t>Nejdříve</w:t>
      </w:r>
      <w:r>
        <w:t xml:space="preserve"> si ale pojďme zkontrolovat úkoly ze zadání č. 2</w:t>
      </w:r>
    </w:p>
    <w:p w:rsidR="00D749D5" w:rsidRPr="00D749D5" w:rsidRDefault="00D749D5">
      <w:pPr>
        <w:rPr>
          <w:b/>
        </w:rPr>
      </w:pPr>
      <w:r w:rsidRPr="00D749D5">
        <w:rPr>
          <w:b/>
        </w:rPr>
        <w:t>Student´s Book</w:t>
      </w:r>
    </w:p>
    <w:p w:rsidR="00D749D5" w:rsidRDefault="00D749D5">
      <w:r>
        <w:t xml:space="preserve">47/4 Máte výrazně označená slova </w:t>
      </w:r>
      <w:r w:rsidRPr="00D749D5">
        <w:rPr>
          <w:b/>
        </w:rPr>
        <w:t>sometimes, today, usually, at the moment</w:t>
      </w:r>
      <w:r>
        <w:rPr>
          <w:b/>
        </w:rPr>
        <w:t>,</w:t>
      </w:r>
      <w:r w:rsidRPr="00D749D5">
        <w:rPr>
          <w:b/>
        </w:rPr>
        <w:t xml:space="preserve"> always, now</w:t>
      </w:r>
      <w:r>
        <w:t>?</w:t>
      </w:r>
    </w:p>
    <w:p w:rsidR="00A20BEF" w:rsidRDefault="00D749D5">
      <w:r>
        <w:t xml:space="preserve">47/5 Slova, která jste doplňovali jsou : 1. practices  2. ´s relaxing 3. </w:t>
      </w:r>
      <w:r w:rsidR="00A20BEF">
        <w:t>plays 4.´s playing 5. ´s chatting</w:t>
      </w:r>
    </w:p>
    <w:p w:rsidR="00D749D5" w:rsidRDefault="00A20BEF">
      <w:r>
        <w:t xml:space="preserve">                                                                      6. speaks</w:t>
      </w:r>
    </w:p>
    <w:p w:rsidR="00A20BEF" w:rsidRDefault="00A20BEF">
      <w:r>
        <w:t>108/2    1. She studies at home because school is boring for her.</w:t>
      </w:r>
    </w:p>
    <w:p w:rsidR="00A20BEF" w:rsidRDefault="00A20BEF">
      <w:r>
        <w:t xml:space="preserve">               2. She can learn at her level and take exams when she is ready.</w:t>
      </w:r>
    </w:p>
    <w:p w:rsidR="00A20BEF" w:rsidRDefault="00A20BEF">
      <w:r>
        <w:t xml:space="preserve">               3. sixteen</w:t>
      </w:r>
    </w:p>
    <w:p w:rsidR="00A20BEF" w:rsidRDefault="00A20BEF">
      <w:r>
        <w:t xml:space="preserve">               4 . She is really good at maths.</w:t>
      </w:r>
    </w:p>
    <w:p w:rsidR="00A20BEF" w:rsidRDefault="00A20BEF">
      <w:r>
        <w:t xml:space="preserve">               5. She practises the violin, she plays in an orchestra, she goes to a sports club and she chats           to friends online.</w:t>
      </w:r>
    </w:p>
    <w:p w:rsidR="00A20BEF" w:rsidRDefault="00A20BEF">
      <w:r>
        <w:t xml:space="preserve">                6. No, she doesn´t. She ´s got a lot of friends.</w:t>
      </w:r>
    </w:p>
    <w:p w:rsidR="00A20BEF" w:rsidRDefault="00A20BEF">
      <w:r>
        <w:t xml:space="preserve">                 7. Your own answer /  Yes, it is. No, it isn´t.   </w:t>
      </w:r>
      <w:r w:rsidR="003700E9">
        <w:t>…………..</w:t>
      </w:r>
      <w:r>
        <w:t xml:space="preserve">   </w:t>
      </w:r>
    </w:p>
    <w:p w:rsidR="003700E9" w:rsidRDefault="003700E9">
      <w:pPr>
        <w:rPr>
          <w:b/>
        </w:rPr>
      </w:pPr>
      <w:r w:rsidRPr="003700E9">
        <w:rPr>
          <w:b/>
        </w:rPr>
        <w:t>Workbook</w:t>
      </w:r>
      <w:r w:rsidR="00A20BEF" w:rsidRPr="003700E9">
        <w:rPr>
          <w:b/>
        </w:rPr>
        <w:t xml:space="preserve"> </w:t>
      </w:r>
    </w:p>
    <w:p w:rsidR="00A20BEF" w:rsidRDefault="003700E9">
      <w:r w:rsidRPr="003700E9">
        <w:t>39/3</w:t>
      </w:r>
      <w:r w:rsidR="00A20BEF" w:rsidRPr="003700E9">
        <w:t xml:space="preserve">    </w:t>
      </w:r>
      <w:r>
        <w:t>1. ´m doing 2. gives 3. finish 4. don´t usually have 5. Does your teacher often give 6. ´m working 7. helps  8.´s playing 9. isn´t answering 10. are you doing</w:t>
      </w:r>
    </w:p>
    <w:p w:rsidR="003700E9" w:rsidRDefault="003700E9">
      <w:r>
        <w:t xml:space="preserve"> 39/4    your own answers</w:t>
      </w:r>
    </w:p>
    <w:p w:rsidR="003700E9" w:rsidRDefault="003700E9">
      <w:r>
        <w:t xml:space="preserve">Znovu připomínám, že úkoly, které si vypracováváte do školního sešitu </w:t>
      </w:r>
      <w:r w:rsidRPr="003700E9">
        <w:rPr>
          <w:b/>
        </w:rPr>
        <w:t>všechny sama zkontroluji,</w:t>
      </w:r>
      <w:r>
        <w:t xml:space="preserve"> stejně jako your Own answers ve W</w:t>
      </w:r>
      <w:r w:rsidR="007D0DA6">
        <w:t>orkbooku. Tyto úkoly budou součá</w:t>
      </w:r>
      <w:r>
        <w:t>stí vašeho hodnocení za 2. pololetí šk. roku. Prosím, buďte co nejpečlivější, tak jak se to spolu od září učíme.</w:t>
      </w:r>
    </w:p>
    <w:p w:rsidR="00513FBD" w:rsidRDefault="00513FBD"/>
    <w:p w:rsidR="003700E9" w:rsidRPr="00AD754B" w:rsidRDefault="00AD754B">
      <w:pPr>
        <w:rPr>
          <w:b/>
        </w:rPr>
      </w:pPr>
      <w:r>
        <w:t xml:space="preserve"> </w:t>
      </w:r>
      <w:r w:rsidRPr="00AD754B">
        <w:rPr>
          <w:b/>
        </w:rPr>
        <w:t>My favourite film/ series</w:t>
      </w:r>
    </w:p>
    <w:p w:rsidR="003700E9" w:rsidRDefault="00AD754B">
      <w:r>
        <w:t>Odpovědi na zadané otázky máte vypracované ve šk. sešitě a každý má pochopitelně jiné. Použijete je k vytvoření  eseje na toto téma. Esej bude mít 4 odstavce. V prvním použijete odpovědi na otázky č. 1 a 2., druhý odst. =  odp. č. 3,4,5,6, třetí odst. = odp. č. 8,9, poslední odst. = poslední odpověď= č. 10</w:t>
      </w:r>
      <w:r w:rsidR="00513FBD">
        <w:t>. Pokuste se také jednotlivé myšlenky vhodně propojit.</w:t>
      </w:r>
      <w:bookmarkStart w:id="0" w:name="_GoBack"/>
      <w:bookmarkEnd w:id="0"/>
    </w:p>
    <w:p w:rsidR="00AD754B" w:rsidRDefault="00AD754B"/>
    <w:p w:rsidR="00AD754B" w:rsidRDefault="00AD754B">
      <w:pPr>
        <w:rPr>
          <w:b/>
        </w:rPr>
      </w:pPr>
      <w:r w:rsidRPr="00AD754B">
        <w:rPr>
          <w:b/>
        </w:rPr>
        <w:t>Part 3</w:t>
      </w:r>
      <w:r>
        <w:rPr>
          <w:b/>
        </w:rPr>
        <w:t xml:space="preserve">   </w:t>
      </w:r>
      <w:r w:rsidR="00B07FC9">
        <w:rPr>
          <w:b/>
        </w:rPr>
        <w:t xml:space="preserve">         30th March</w:t>
      </w:r>
    </w:p>
    <w:p w:rsidR="00B07FC9" w:rsidRDefault="00B07FC9">
      <w:r>
        <w:t>( zápis do školního sešitu/ nové učivo)</w:t>
      </w:r>
    </w:p>
    <w:p w:rsidR="00B07FC9" w:rsidRDefault="00B07FC9">
      <w:pPr>
        <w:rPr>
          <w:b/>
        </w:rPr>
      </w:pPr>
      <w:r w:rsidRPr="00B07FC9">
        <w:rPr>
          <w:b/>
        </w:rPr>
        <w:t xml:space="preserve">Dodatek k příponě </w:t>
      </w:r>
      <w:r>
        <w:rPr>
          <w:b/>
        </w:rPr>
        <w:t>–</w:t>
      </w:r>
      <w:r w:rsidRPr="00B07FC9">
        <w:rPr>
          <w:b/>
        </w:rPr>
        <w:t xml:space="preserve"> ing</w:t>
      </w:r>
    </w:p>
    <w:p w:rsidR="00B07FC9" w:rsidRDefault="00B07FC9">
      <w:r>
        <w:lastRenderedPageBreak/>
        <w:t>Tvar slovesa s koncovkou – ing zatím umíme používat jen v přítomném čase průběhovém, ale následující pravidlo platí obecně a později ho budeme znovu aplikovat.</w:t>
      </w:r>
    </w:p>
    <w:p w:rsidR="00B07FC9" w:rsidRDefault="00B07FC9">
      <w:pPr>
        <w:rPr>
          <w:b/>
        </w:rPr>
      </w:pPr>
      <w:r w:rsidRPr="00B07FC9">
        <w:rPr>
          <w:b/>
        </w:rPr>
        <w:t xml:space="preserve">-ing je jediná koncovka, která nezpůsobuje tzv. změkčování koncového </w:t>
      </w:r>
      <w:r>
        <w:rPr>
          <w:b/>
        </w:rPr>
        <w:t>–</w:t>
      </w:r>
      <w:r w:rsidRPr="00B07FC9">
        <w:rPr>
          <w:b/>
        </w:rPr>
        <w:t xml:space="preserve"> y</w:t>
      </w:r>
    </w:p>
    <w:p w:rsidR="00B07FC9" w:rsidRDefault="00B07FC9">
      <w:r>
        <w:t xml:space="preserve">jako si pamatujeme z příkladu </w:t>
      </w:r>
      <w:r w:rsidR="00D938F0">
        <w:rPr>
          <w:b/>
        </w:rPr>
        <w:t>to try</w:t>
      </w:r>
      <w:r>
        <w:rPr>
          <w:b/>
        </w:rPr>
        <w:t xml:space="preserve">…….he tries </w:t>
      </w:r>
      <w:r>
        <w:t xml:space="preserve"> v přít. čase prostém</w:t>
      </w:r>
      <w:r w:rsidR="00D938F0">
        <w:t>,</w:t>
      </w:r>
    </w:p>
    <w:p w:rsidR="00B07FC9" w:rsidRDefault="00D938F0">
      <w:pPr>
        <w:rPr>
          <w:b/>
        </w:rPr>
      </w:pPr>
      <w:r w:rsidRPr="00D938F0">
        <w:rPr>
          <w:b/>
        </w:rPr>
        <w:t>a</w:t>
      </w:r>
      <w:r w:rsidR="00B07FC9" w:rsidRPr="00D938F0">
        <w:rPr>
          <w:b/>
        </w:rPr>
        <w:t>le</w:t>
      </w:r>
      <w:r w:rsidRPr="00D938F0">
        <w:rPr>
          <w:b/>
        </w:rPr>
        <w:t xml:space="preserve"> -</w:t>
      </w:r>
      <w:r w:rsidR="00B07FC9" w:rsidRPr="00D938F0">
        <w:rPr>
          <w:b/>
        </w:rPr>
        <w:t xml:space="preserve"> y zůstává</w:t>
      </w:r>
      <w:r w:rsidR="00B07FC9">
        <w:t xml:space="preserve">   </w:t>
      </w:r>
      <w:r w:rsidR="00B07FC9" w:rsidRPr="00B07FC9">
        <w:rPr>
          <w:b/>
        </w:rPr>
        <w:t>try + ing …….trying</w:t>
      </w:r>
    </w:p>
    <w:p w:rsidR="00B07FC9" w:rsidRDefault="00B07FC9">
      <w:pPr>
        <w:rPr>
          <w:b/>
        </w:rPr>
      </w:pPr>
    </w:p>
    <w:p w:rsidR="00B07FC9" w:rsidRDefault="00B07FC9">
      <w:pPr>
        <w:rPr>
          <w:b/>
        </w:rPr>
      </w:pPr>
      <w:r>
        <w:rPr>
          <w:b/>
        </w:rPr>
        <w:t>Naopak ovšem</w:t>
      </w:r>
      <w:r w:rsidR="00D938F0">
        <w:t xml:space="preserve"> způsobuje </w:t>
      </w:r>
      <w:r w:rsidR="00D938F0" w:rsidRPr="00D938F0">
        <w:rPr>
          <w:b/>
        </w:rPr>
        <w:t xml:space="preserve">změnu -ie v </w:t>
      </w:r>
      <w:r w:rsidR="00D938F0">
        <w:rPr>
          <w:b/>
        </w:rPr>
        <w:t>–</w:t>
      </w:r>
      <w:r w:rsidR="00D938F0" w:rsidRPr="00D938F0">
        <w:rPr>
          <w:b/>
        </w:rPr>
        <w:t>y</w:t>
      </w:r>
    </w:p>
    <w:p w:rsidR="00D938F0" w:rsidRDefault="00D938F0">
      <w:pPr>
        <w:rPr>
          <w:b/>
        </w:rPr>
      </w:pPr>
      <w:r>
        <w:rPr>
          <w:b/>
        </w:rPr>
        <w:t>Ex. to lie   ……..lying/ ležet</w:t>
      </w:r>
    </w:p>
    <w:p w:rsidR="00D938F0" w:rsidRDefault="00D938F0">
      <w:pPr>
        <w:rPr>
          <w:b/>
        </w:rPr>
      </w:pPr>
      <w:r>
        <w:rPr>
          <w:b/>
        </w:rPr>
        <w:t xml:space="preserve">      To die  …….dying/ umírat</w:t>
      </w:r>
    </w:p>
    <w:p w:rsidR="00D938F0" w:rsidRDefault="00D938F0">
      <w:pPr>
        <w:rPr>
          <w:b/>
        </w:rPr>
      </w:pPr>
    </w:p>
    <w:p w:rsidR="00D938F0" w:rsidRDefault="008E4D3A">
      <w:pPr>
        <w:rPr>
          <w:b/>
        </w:rPr>
      </w:pPr>
      <w:r>
        <w:rPr>
          <w:b/>
        </w:rPr>
        <w:t>Translation (</w:t>
      </w:r>
      <w:r w:rsidR="00D938F0">
        <w:rPr>
          <w:b/>
        </w:rPr>
        <w:t>zadání, překlad samotný pošlete ke kontrole v mailu)</w:t>
      </w:r>
    </w:p>
    <w:p w:rsidR="00D938F0" w:rsidRDefault="00D938F0" w:rsidP="00D938F0">
      <w:pPr>
        <w:pStyle w:val="Odstavecseseznamem"/>
        <w:numPr>
          <w:ilvl w:val="0"/>
          <w:numId w:val="1"/>
        </w:numPr>
      </w:pPr>
      <w:r w:rsidRPr="00D938F0">
        <w:t xml:space="preserve">Právě sedím </w:t>
      </w:r>
      <w:r>
        <w:t>ve svém pokoji před počítačem a dělám si úkol do angličtiny.</w:t>
      </w:r>
    </w:p>
    <w:p w:rsidR="00D938F0" w:rsidRDefault="00D938F0" w:rsidP="00D938F0">
      <w:pPr>
        <w:pStyle w:val="Odstavecseseznamem"/>
        <w:numPr>
          <w:ilvl w:val="0"/>
          <w:numId w:val="1"/>
        </w:numPr>
      </w:pPr>
      <w:r>
        <w:t>Co obvykle děláš ve středu ráno?</w:t>
      </w:r>
    </w:p>
    <w:p w:rsidR="00D938F0" w:rsidRDefault="00D938F0" w:rsidP="00D938F0">
      <w:pPr>
        <w:pStyle w:val="Odstavecseseznamem"/>
        <w:numPr>
          <w:ilvl w:val="0"/>
          <w:numId w:val="1"/>
        </w:numPr>
      </w:pPr>
      <w:r>
        <w:t>Opakuje si Petr před zkouškou nebo testem?</w:t>
      </w:r>
    </w:p>
    <w:p w:rsidR="00D938F0" w:rsidRDefault="00D938F0" w:rsidP="00D938F0">
      <w:pPr>
        <w:pStyle w:val="Odstavecseseznamem"/>
        <w:numPr>
          <w:ilvl w:val="0"/>
          <w:numId w:val="1"/>
        </w:numPr>
      </w:pPr>
      <w:r>
        <w:t>Jane teď leží na posteli a čte si knížku.</w:t>
      </w:r>
    </w:p>
    <w:p w:rsidR="007D0DA6" w:rsidRDefault="007D0DA6" w:rsidP="007D0DA6">
      <w:pPr>
        <w:pStyle w:val="Odstavecseseznamem"/>
        <w:numPr>
          <w:ilvl w:val="0"/>
          <w:numId w:val="1"/>
        </w:numPr>
      </w:pPr>
      <w:r>
        <w:t>Vžy</w:t>
      </w:r>
      <w:r w:rsidR="00D938F0">
        <w:t xml:space="preserve"> si kontrolujeme všechna nová slova a zapisujeme je do sešitu</w:t>
      </w:r>
      <w:r>
        <w:t>.</w:t>
      </w:r>
    </w:p>
    <w:p w:rsidR="007D0DA6" w:rsidRDefault="007D0DA6" w:rsidP="007D0DA6">
      <w:pPr>
        <w:pStyle w:val="Odstavecseseznamem"/>
      </w:pPr>
      <w:r>
        <w:t xml:space="preserve">                                                                              Konec zápisu do sešitu</w:t>
      </w:r>
    </w:p>
    <w:p w:rsidR="007D0DA6" w:rsidRDefault="007D0DA6" w:rsidP="007D0DA6">
      <w:pPr>
        <w:pStyle w:val="Odstavecseseznamem"/>
      </w:pPr>
    </w:p>
    <w:p w:rsidR="007D0DA6" w:rsidRPr="007D0DA6" w:rsidRDefault="007D0DA6" w:rsidP="007D0DA6">
      <w:pPr>
        <w:rPr>
          <w:b/>
        </w:rPr>
      </w:pPr>
      <w:r w:rsidRPr="007D0DA6">
        <w:rPr>
          <w:b/>
        </w:rPr>
        <w:t>Doufám, že si podle našeho zvyku opravdu každé nové/ neznámé slovo vyhledáváte a zapisujete i s výslovností do školního sešitu. Spoléhám na vás!</w:t>
      </w:r>
    </w:p>
    <w:p w:rsidR="007D0DA6" w:rsidRDefault="007D0DA6" w:rsidP="007D0DA6">
      <w:pPr>
        <w:rPr>
          <w:b/>
        </w:rPr>
      </w:pPr>
      <w:r w:rsidRPr="007D0DA6">
        <w:rPr>
          <w:b/>
        </w:rPr>
        <w:t xml:space="preserve"> Workbook</w:t>
      </w:r>
    </w:p>
    <w:p w:rsidR="007D0DA6" w:rsidRPr="007D0DA6" w:rsidRDefault="007D0DA6" w:rsidP="007D0DA6">
      <w:r w:rsidRPr="007D0DA6">
        <w:t>Page 39/ ex. 1-5</w:t>
      </w:r>
    </w:p>
    <w:p w:rsidR="007D0DA6" w:rsidRDefault="007D0DA6" w:rsidP="007D0DA6">
      <w:pPr>
        <w:rPr>
          <w:b/>
        </w:rPr>
      </w:pPr>
    </w:p>
    <w:p w:rsidR="007D0DA6" w:rsidRDefault="007D0DA6" w:rsidP="007D0DA6">
      <w:r w:rsidRPr="007D0DA6">
        <w:t>Myslím na vás</w:t>
      </w:r>
      <w:r>
        <w:t xml:space="preserve">, jak to všechno asi zvládáte, raději ještě jednou shrneme </w:t>
      </w:r>
      <w:r w:rsidR="00A6163D">
        <w:t>úkoly na třetí týden :</w:t>
      </w:r>
    </w:p>
    <w:p w:rsidR="00A6163D" w:rsidRDefault="00A6163D" w:rsidP="00A6163D">
      <w:pPr>
        <w:pStyle w:val="Odstavecseseznamem"/>
        <w:numPr>
          <w:ilvl w:val="0"/>
          <w:numId w:val="2"/>
        </w:numPr>
      </w:pPr>
      <w:r>
        <w:t>My favourite film/ series    - esej zaslat emailem</w:t>
      </w:r>
    </w:p>
    <w:p w:rsidR="00A6163D" w:rsidRDefault="00A6163D" w:rsidP="00A6163D">
      <w:pPr>
        <w:pStyle w:val="Odstavecseseznamem"/>
        <w:numPr>
          <w:ilvl w:val="0"/>
          <w:numId w:val="2"/>
        </w:numPr>
      </w:pPr>
      <w:r>
        <w:t>Translation- jen anglicky zaslat emailem</w:t>
      </w:r>
    </w:p>
    <w:p w:rsidR="00A6163D" w:rsidRDefault="00A6163D" w:rsidP="00A6163D">
      <w:pPr>
        <w:pStyle w:val="Odstavecseseznamem"/>
        <w:numPr>
          <w:ilvl w:val="0"/>
          <w:numId w:val="2"/>
        </w:numPr>
      </w:pPr>
      <w:r>
        <w:t>Workbook –</w:t>
      </w:r>
      <w:r w:rsidR="008E4D3A">
        <w:t xml:space="preserve"> vypracovat</w:t>
      </w:r>
      <w:r>
        <w:t>, nezasílat, zkontrolujeme příště.</w:t>
      </w:r>
    </w:p>
    <w:p w:rsidR="00A6163D" w:rsidRDefault="00A6163D" w:rsidP="00A6163D">
      <w:r>
        <w:t>Zůstańte zdraví, buďte na sebe hodní a pomáhejte doma rodičům a mladším sourozencům.</w:t>
      </w:r>
    </w:p>
    <w:p w:rsidR="00A6163D" w:rsidRPr="007D0DA6" w:rsidRDefault="00A6163D" w:rsidP="00A6163D">
      <w:r>
        <w:t>Těším se na vaše výtvory a doufám, že se za nějakou dobu všichni v pořádku setkáme!  ML</w:t>
      </w:r>
    </w:p>
    <w:sectPr w:rsidR="00A6163D" w:rsidRPr="007D0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F0A58"/>
    <w:multiLevelType w:val="hybridMultilevel"/>
    <w:tmpl w:val="AB80D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50BFC"/>
    <w:multiLevelType w:val="hybridMultilevel"/>
    <w:tmpl w:val="0B923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E2"/>
    <w:rsid w:val="00345C09"/>
    <w:rsid w:val="003700E9"/>
    <w:rsid w:val="00513FBD"/>
    <w:rsid w:val="007D0DA6"/>
    <w:rsid w:val="007E18E2"/>
    <w:rsid w:val="008E4D3A"/>
    <w:rsid w:val="00A20BEF"/>
    <w:rsid w:val="00A6163D"/>
    <w:rsid w:val="00AD754B"/>
    <w:rsid w:val="00B07FC9"/>
    <w:rsid w:val="00B9757F"/>
    <w:rsid w:val="00D749D5"/>
    <w:rsid w:val="00D9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46EF"/>
  <w15:chartTrackingRefBased/>
  <w15:docId w15:val="{9280F9D1-178B-419E-9CF6-F23D23AC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49D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vick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2020-03-25T08:18:00Z</dcterms:created>
  <dcterms:modified xsi:type="dcterms:W3CDTF">2020-03-25T14:01:00Z</dcterms:modified>
</cp:coreProperties>
</file>