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36" w:rsidRDefault="00881B36" w:rsidP="00881B36">
      <w:pPr>
        <w:rPr>
          <w:b/>
        </w:rPr>
      </w:pPr>
      <w:r>
        <w:rPr>
          <w:b/>
        </w:rPr>
        <w:t>Konverzace v anglickém  jazyce AK72</w:t>
      </w:r>
      <w:r>
        <w:rPr>
          <w:b/>
        </w:rPr>
        <w:t xml:space="preserve">  Part 3</w:t>
      </w:r>
    </w:p>
    <w:p w:rsidR="00881B36" w:rsidRDefault="00881B36" w:rsidP="00881B36">
      <w:r w:rsidRPr="00881B36">
        <w:t xml:space="preserve">Milí </w:t>
      </w:r>
      <w:r>
        <w:t>moji,</w:t>
      </w:r>
    </w:p>
    <w:p w:rsidR="00881B36" w:rsidRDefault="00881B36" w:rsidP="00881B36">
      <w:r>
        <w:t xml:space="preserve">zatím jsem neobdržela mnoho vašich vypracovaných úkolů, ráda bych vás upozornila, že splnění </w:t>
      </w:r>
      <w:r w:rsidRPr="00881B36">
        <w:rPr>
          <w:b/>
        </w:rPr>
        <w:t>všech zadání</w:t>
      </w:r>
      <w:r>
        <w:t xml:space="preserve"> je podmínka klasifikace z toho předmětu.</w:t>
      </w:r>
    </w:p>
    <w:p w:rsidR="00881B36" w:rsidRDefault="00881B36" w:rsidP="00881B36">
      <w:r w:rsidRPr="00881B36">
        <w:rPr>
          <w:b/>
        </w:rPr>
        <w:t>V tuto chvíli to tedy znamená</w:t>
      </w:r>
      <w:r>
        <w:t>:</w:t>
      </w:r>
    </w:p>
    <w:p w:rsidR="00881B36" w:rsidRDefault="00881B36" w:rsidP="00881B36">
      <w:r>
        <w:t xml:space="preserve">1.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Great </w:t>
      </w:r>
      <w:proofErr w:type="spellStart"/>
      <w:r>
        <w:t>Britain</w:t>
      </w:r>
      <w:proofErr w:type="spellEnd"/>
    </w:p>
    <w:p w:rsidR="00881B36" w:rsidRDefault="00881B36" w:rsidP="00881B36">
      <w:r>
        <w:t xml:space="preserve">2. A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British</w:t>
      </w:r>
      <w:proofErr w:type="spellEnd"/>
      <w:r>
        <w:t xml:space="preserve"> personality</w:t>
      </w:r>
    </w:p>
    <w:p w:rsidR="00881B36" w:rsidRDefault="00881B36" w:rsidP="00881B36">
      <w:r>
        <w:t xml:space="preserve">3.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USA ( </w:t>
      </w:r>
      <w:proofErr w:type="spellStart"/>
      <w:r>
        <w:t>deadline</w:t>
      </w:r>
      <w:proofErr w:type="spellEnd"/>
      <w:r>
        <w:t xml:space="preserve"> 27. 3. 2020)</w:t>
      </w:r>
    </w:p>
    <w:p w:rsidR="00881B36" w:rsidRDefault="00881B36" w:rsidP="00881B36">
      <w:r>
        <w:t xml:space="preserve">4. Deník sledování filmů/ seriálů v angličtině se základní faktografií a slovní zásobou, výběr nejlépe na motivy klasické britské a americké </w:t>
      </w:r>
      <w:proofErr w:type="gramStart"/>
      <w:r>
        <w:t>literatury ( jeden</w:t>
      </w:r>
      <w:proofErr w:type="gramEnd"/>
      <w:r>
        <w:t xml:space="preserve"> týdně nejméně) tzn. momentálně už 3 zápisy</w:t>
      </w:r>
    </w:p>
    <w:p w:rsidR="00881B36" w:rsidRDefault="00881B36" w:rsidP="00881B36"/>
    <w:p w:rsidR="00881B36" w:rsidRDefault="00881B36" w:rsidP="00881B36">
      <w:r>
        <w:t xml:space="preserve">Během tohoto týdne prosím bezpodmínečně vše dokončete a jděte také </w:t>
      </w:r>
      <w:proofErr w:type="gramStart"/>
      <w:r>
        <w:t>na</w:t>
      </w:r>
      <w:proofErr w:type="gramEnd"/>
    </w:p>
    <w:p w:rsidR="00881B36" w:rsidRDefault="00881B36" w:rsidP="00881B36">
      <w:hyperlink r:id="rId4" w:history="1">
        <w:r w:rsidRPr="000967E1">
          <w:rPr>
            <w:rStyle w:val="Hypertextovodkaz"/>
          </w:rPr>
          <w:t>https://www.survio.com/survey/d/V4A2A8Q3W5E4L7I5G</w:t>
        </w:r>
      </w:hyperlink>
    </w:p>
    <w:p w:rsidR="00881B36" w:rsidRDefault="00881B36" w:rsidP="00881B36">
      <w:r>
        <w:t>abychom si spolu přece jen trochu povídali.</w:t>
      </w:r>
    </w:p>
    <w:p w:rsidR="00733D96" w:rsidRDefault="00733D96" w:rsidP="00881B36">
      <w:r>
        <w:t xml:space="preserve">V dalším týdnu dostanete zadání  </w:t>
      </w:r>
      <w:proofErr w:type="spellStart"/>
      <w:r>
        <w:t>ot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8</w:t>
      </w:r>
    </w:p>
    <w:p w:rsidR="00733D96" w:rsidRDefault="00733D96" w:rsidP="00881B36"/>
    <w:p w:rsidR="00733D96" w:rsidRDefault="00733D96" w:rsidP="00881B36">
      <w:r>
        <w:t xml:space="preserve">Dávejte na sebe pozor, pomáhejte svým rodinám a mladším sourozencům s učením, ale nezapomeňte na své vzdělávání! </w:t>
      </w:r>
      <w:r>
        <w:sym w:font="Wingdings" w:char="F04A"/>
      </w:r>
      <w:r>
        <w:t xml:space="preserve"> ML</w:t>
      </w:r>
      <w:bookmarkStart w:id="0" w:name="_GoBack"/>
      <w:bookmarkEnd w:id="0"/>
    </w:p>
    <w:p w:rsidR="00881B36" w:rsidRPr="00881B36" w:rsidRDefault="00881B36" w:rsidP="00881B36"/>
    <w:p w:rsidR="007813C4" w:rsidRPr="00881B36" w:rsidRDefault="007813C4" w:rsidP="00881B36"/>
    <w:sectPr w:rsidR="007813C4" w:rsidRPr="00881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36"/>
    <w:rsid w:val="00733D96"/>
    <w:rsid w:val="007813C4"/>
    <w:rsid w:val="0088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7F9A"/>
  <w15:chartTrackingRefBased/>
  <w15:docId w15:val="{DCCF0BC6-BA9E-4FF9-B49B-EBD4E883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B36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1B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rvio.com/survey/d/V4A2A8Q3W5E4L7I5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1</cp:revision>
  <dcterms:created xsi:type="dcterms:W3CDTF">2020-03-26T08:17:00Z</dcterms:created>
  <dcterms:modified xsi:type="dcterms:W3CDTF">2020-03-26T08:31:00Z</dcterms:modified>
</cp:coreProperties>
</file>