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35" w:rsidRDefault="00B75735" w:rsidP="00B75735">
      <w:pPr>
        <w:ind w:left="360"/>
      </w:pPr>
      <w:r>
        <w:t>VÝTVARNÁ VÝCHOVA</w:t>
      </w:r>
    </w:p>
    <w:p w:rsidR="00B75735" w:rsidRPr="00067A06" w:rsidRDefault="00B75735" w:rsidP="00B75735">
      <w:pPr>
        <w:ind w:left="360"/>
        <w:rPr>
          <w:b/>
        </w:rPr>
      </w:pPr>
      <w:r w:rsidRPr="00067A06">
        <w:rPr>
          <w:b/>
        </w:rPr>
        <w:t>Prima A, B</w:t>
      </w:r>
    </w:p>
    <w:p w:rsidR="00B75735" w:rsidRDefault="00B75735" w:rsidP="00B75735">
      <w:pPr>
        <w:ind w:left="360"/>
        <w:rPr>
          <w:b/>
        </w:rPr>
      </w:pPr>
      <w:r w:rsidRPr="00067A06">
        <w:rPr>
          <w:b/>
        </w:rPr>
        <w:t>Sekunda A, B</w:t>
      </w:r>
    </w:p>
    <w:p w:rsidR="00B75735" w:rsidRDefault="00B75735" w:rsidP="00B75735">
      <w:pPr>
        <w:ind w:left="360" w:firstLine="348"/>
        <w:jc w:val="both"/>
      </w:pPr>
      <w:r>
        <w:t>Pojďme si malinko pohrát. Vyrobte si malinké pexeso, kterým zabavíte sourozence nebo rodiče</w:t>
      </w:r>
      <w:r>
        <w:sym w:font="Wingdings" w:char="F04A"/>
      </w:r>
    </w:p>
    <w:p w:rsidR="00B75735" w:rsidRDefault="00B75735" w:rsidP="00B75735">
      <w:pPr>
        <w:ind w:left="360" w:firstLine="348"/>
        <w:jc w:val="both"/>
      </w:pPr>
      <w:r>
        <w:t>Potřebujete papír velikosti A4, který si rozdělíte na 20 čtverečků. Jeden čtvereček by měl mít 5 cm, to znamená, že si narýsujete obdélník 4 x 5 čtverečků (20 cm x 25 cm). Papír A4 je velký 21 cm x 29,5 cm, takže vám část zbyde.</w:t>
      </w:r>
    </w:p>
    <w:p w:rsidR="00B75735" w:rsidRDefault="00B75735" w:rsidP="00B75735">
      <w:pPr>
        <w:ind w:left="360" w:firstLine="348"/>
        <w:jc w:val="both"/>
      </w:pPr>
      <w:r>
        <w:t>Jednotlivé čtverečky vystříhejte a výtvarně upravte. Obrázek musí být jednoduchý, protože 5 x 5 cm je malý formát. Technika pastelky (fixy pouze pokud máte doma k dispozici tvrdší papír). Alespoň jeden dílek ze dvojice by měl být obrázek.</w:t>
      </w:r>
    </w:p>
    <w:p w:rsidR="00B75735" w:rsidRDefault="00B75735" w:rsidP="00B75735">
      <w:pPr>
        <w:ind w:left="360" w:firstLine="348"/>
        <w:jc w:val="both"/>
      </w:pPr>
      <w:r>
        <w:t>Nemusí jít o dva úplně stejné obrázky, můžete vytvořit dvojice, které k sobě patří logicky. Např. zámek a klíč, kočka a myš. Může jít o anglické slovíčko a obrázek předmětu. Myslete na znalosti svého budoucího spoluhráče.</w:t>
      </w:r>
    </w:p>
    <w:p w:rsidR="00B75735" w:rsidRDefault="00B75735" w:rsidP="00B75735">
      <w:pPr>
        <w:ind w:left="360" w:firstLine="348"/>
        <w:jc w:val="both"/>
      </w:pPr>
      <w:r>
        <w:t>Rodiče jistě ocení rodinné pexeso, např. text oblíbené jídlo tatínka a obrázek tlačenky, nejhorší domácí činnost podle brášky a obrázek odpadkového koše</w:t>
      </w:r>
      <w:r>
        <w:t>, co si přeji za </w:t>
      </w:r>
      <w:r>
        <w:t>vysvědčení a ob</w:t>
      </w:r>
      <w:bookmarkStart w:id="0" w:name="_GoBack"/>
      <w:bookmarkEnd w:id="0"/>
      <w:r>
        <w:t>rovská zmrzlina. Stačí vymyslet 10 dvojic! Zkuste být tvořiví a pobavte své okolí.</w:t>
      </w:r>
    </w:p>
    <w:p w:rsidR="00B75735" w:rsidRDefault="00B75735" w:rsidP="00B75735">
      <w:pPr>
        <w:ind w:left="360" w:firstLine="348"/>
        <w:jc w:val="both"/>
      </w:pPr>
      <w:r>
        <w:t>Jde jen o malinký úkol. Pokud vás zaujme, můžete si rozšířit počet čtverečků sami, můžete zajímavě výtvarně zpracovat i zadní díl pexesa (pokud máte tvrdší papír).</w:t>
      </w:r>
    </w:p>
    <w:p w:rsidR="00B75735" w:rsidRPr="00C52B17" w:rsidRDefault="00B75735" w:rsidP="00B75735">
      <w:pPr>
        <w:ind w:left="360" w:firstLine="348"/>
        <w:jc w:val="both"/>
      </w:pPr>
      <w:r>
        <w:t xml:space="preserve">Pokud máte možnost, vyfoťte mi své pexeso a fotku pošlete na mail </w:t>
      </w:r>
      <w:hyperlink r:id="rId5" w:history="1">
        <w:r w:rsidRPr="00477EEE">
          <w:rPr>
            <w:rStyle w:val="Hypertextovodkaz"/>
          </w:rPr>
          <w:t>buksova@gymkrom.cz</w:t>
        </w:r>
      </w:hyperlink>
      <w:r>
        <w:t>.</w:t>
      </w:r>
      <w:r>
        <w:t xml:space="preserve"> Těším se na vaše výtvory.</w:t>
      </w:r>
    </w:p>
    <w:p w:rsidR="00DA093E" w:rsidRDefault="00DA093E" w:rsidP="00B75735">
      <w:pPr>
        <w:jc w:val="both"/>
      </w:pPr>
    </w:p>
    <w:sectPr w:rsidR="00DA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35"/>
    <w:rsid w:val="00B75735"/>
    <w:rsid w:val="00D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73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5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73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5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ksov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Domov</cp:lastModifiedBy>
  <cp:revision>1</cp:revision>
  <dcterms:created xsi:type="dcterms:W3CDTF">2020-03-19T08:39:00Z</dcterms:created>
  <dcterms:modified xsi:type="dcterms:W3CDTF">2020-03-19T08:42:00Z</dcterms:modified>
</cp:coreProperties>
</file>