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7" w:rsidRPr="00205EB3" w:rsidRDefault="00205EB3">
      <w:pPr>
        <w:rPr>
          <w:b/>
          <w:sz w:val="28"/>
        </w:rPr>
      </w:pPr>
      <w:r w:rsidRPr="00205EB3">
        <w:rPr>
          <w:b/>
          <w:sz w:val="28"/>
        </w:rPr>
        <w:t>DĚJEPIS 3. A</w:t>
      </w:r>
    </w:p>
    <w:p w:rsidR="00205EB3" w:rsidRDefault="00205EB3"/>
    <w:p w:rsidR="00205EB3" w:rsidRDefault="00205EB3">
      <w:r>
        <w:t>- minulý týden jsem na vás tak trochu zapomněl</w:t>
      </w:r>
    </w:p>
    <w:p w:rsidR="00205EB3" w:rsidRDefault="00205EB3"/>
    <w:p w:rsidR="00205EB3" w:rsidRDefault="00205EB3">
      <w:r>
        <w:t>- tento týden tedy vypracujete PL 12 (</w:t>
      </w:r>
      <w:r w:rsidRPr="00205EB3">
        <w:t xml:space="preserve">ve složce </w:t>
      </w:r>
      <w:r w:rsidRPr="00205EB3">
        <w:rPr>
          <w:u w:val="single"/>
        </w:rPr>
        <w:t>Studium - předměty - studijní materiály - KVARTA</w:t>
      </w:r>
      <w:r>
        <w:t>) včetně dobrovolného domácího úkolu, který je ovšem pro vás povinný</w:t>
      </w:r>
    </w:p>
    <w:p w:rsidR="00205EB3" w:rsidRDefault="00205EB3">
      <w:r>
        <w:t>- vytisknout a vyplnit samostatně všechny kolonky, příběhy i referáty</w:t>
      </w:r>
    </w:p>
    <w:p w:rsidR="00205EB3" w:rsidRDefault="00205EB3"/>
    <w:p w:rsidR="00205EB3" w:rsidRDefault="00205EB3">
      <w:r>
        <w:t>- kontrola HNED po návratu do školy</w:t>
      </w:r>
      <w:bookmarkStart w:id="0" w:name="_GoBack"/>
      <w:bookmarkEnd w:id="0"/>
    </w:p>
    <w:p w:rsidR="00205EB3" w:rsidRDefault="00205EB3">
      <w:r>
        <w:t>- neuznám dva totožně vypracované úkoly</w:t>
      </w:r>
    </w:p>
    <w:sectPr w:rsidR="00205EB3" w:rsidSect="00487A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B3"/>
    <w:rsid w:val="00205EB3"/>
    <w:rsid w:val="00487ABC"/>
    <w:rsid w:val="006B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1AC3"/>
  <w15:chartTrackingRefBased/>
  <w15:docId w15:val="{7CCE193E-63B6-4893-ACCF-B83BF6B6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320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1</cp:revision>
  <dcterms:created xsi:type="dcterms:W3CDTF">2020-03-19T08:26:00Z</dcterms:created>
  <dcterms:modified xsi:type="dcterms:W3CDTF">2020-03-19T08:35:00Z</dcterms:modified>
</cp:coreProperties>
</file>