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59EA" w:rsidRDefault="00A2158A">
      <w:r>
        <w:t xml:space="preserve">23. - </w:t>
      </w:r>
      <w:proofErr w:type="gramStart"/>
      <w:r>
        <w:t>27.3. 2020</w:t>
      </w:r>
      <w:proofErr w:type="gramEnd"/>
    </w:p>
    <w:p w14:paraId="0000000E" w14:textId="2082FF16" w:rsidR="000359EA" w:rsidRDefault="000359EA" w:rsidP="007C10A9"/>
    <w:p w14:paraId="0000000F" w14:textId="77777777" w:rsidR="000359EA" w:rsidRDefault="000359EA"/>
    <w:p w14:paraId="00000015" w14:textId="77777777" w:rsidR="000359EA" w:rsidRDefault="000359EA"/>
    <w:p w14:paraId="00000016" w14:textId="77777777" w:rsidR="000359EA" w:rsidRDefault="00A2158A">
      <w:r>
        <w:t>KA - NK</w:t>
      </w:r>
    </w:p>
    <w:p w14:paraId="00000017" w14:textId="77777777" w:rsidR="000359EA" w:rsidRDefault="00A2158A">
      <w:pPr>
        <w:numPr>
          <w:ilvl w:val="0"/>
          <w:numId w:val="1"/>
        </w:numPr>
      </w:pPr>
      <w:r>
        <w:t xml:space="preserve">Procvičovat na následujících stránkách: </w:t>
      </w:r>
      <w:hyperlink r:id="rId5">
        <w:r>
          <w:rPr>
            <w:color w:val="1155CC"/>
            <w:u w:val="single"/>
          </w:rPr>
          <w:t>https://www.umimenemecky.cz/cviceni-obleceni-moda</w:t>
        </w:r>
      </w:hyperlink>
    </w:p>
    <w:p w14:paraId="00000018" w14:textId="77777777" w:rsidR="000359EA" w:rsidRDefault="000359EA"/>
    <w:p w14:paraId="00000022" w14:textId="19FC426A" w:rsidR="000359EA" w:rsidRDefault="00A2158A" w:rsidP="00A6724B">
      <w:pPr>
        <w:ind w:left="720"/>
      </w:pPr>
      <w:bookmarkStart w:id="0" w:name="_GoBack"/>
      <w:bookmarkEnd w:id="0"/>
      <w:r>
        <w:t xml:space="preserve"> </w:t>
      </w:r>
    </w:p>
    <w:sectPr w:rsidR="000359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6ED"/>
    <w:multiLevelType w:val="multilevel"/>
    <w:tmpl w:val="FCEEE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836D14"/>
    <w:multiLevelType w:val="multilevel"/>
    <w:tmpl w:val="EEE20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E18DC"/>
    <w:multiLevelType w:val="multilevel"/>
    <w:tmpl w:val="E2D47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11C1B"/>
    <w:multiLevelType w:val="multilevel"/>
    <w:tmpl w:val="FADC8D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619A4"/>
    <w:multiLevelType w:val="multilevel"/>
    <w:tmpl w:val="B4362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741AB9"/>
    <w:multiLevelType w:val="multilevel"/>
    <w:tmpl w:val="E242B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ED5792"/>
    <w:multiLevelType w:val="multilevel"/>
    <w:tmpl w:val="84C4C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75472C"/>
    <w:multiLevelType w:val="multilevel"/>
    <w:tmpl w:val="3C0C0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A"/>
    <w:rsid w:val="000359EA"/>
    <w:rsid w:val="006C7110"/>
    <w:rsid w:val="007C10A9"/>
    <w:rsid w:val="00A2158A"/>
    <w:rsid w:val="00A6724B"/>
    <w:rsid w:val="00D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2A1"/>
  <w15:docId w15:val="{06D8BD47-D081-410E-A55C-A0865E3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imenemecky.cz/cviceni-obleceni-m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2020-03-19T08:01:00Z</dcterms:created>
  <dcterms:modified xsi:type="dcterms:W3CDTF">2020-03-19T08:01:00Z</dcterms:modified>
</cp:coreProperties>
</file>