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59EA" w:rsidRDefault="00A2158A">
      <w:r>
        <w:t xml:space="preserve">23. - </w:t>
      </w:r>
      <w:proofErr w:type="gramStart"/>
      <w:r>
        <w:t>27.3. 2020</w:t>
      </w:r>
      <w:proofErr w:type="gramEnd"/>
    </w:p>
    <w:p w14:paraId="0000000E" w14:textId="2082FF16" w:rsidR="000359EA" w:rsidRDefault="000359EA" w:rsidP="007C10A9"/>
    <w:p w14:paraId="0000000F" w14:textId="77777777" w:rsidR="000359EA" w:rsidRDefault="000359EA"/>
    <w:p w14:paraId="00000010" w14:textId="77777777" w:rsidR="000359EA" w:rsidRDefault="00A2158A">
      <w:r>
        <w:t>KB - AJ</w:t>
      </w:r>
    </w:p>
    <w:p w14:paraId="00000011" w14:textId="77777777" w:rsidR="000359EA" w:rsidRDefault="00A2158A">
      <w:pPr>
        <w:numPr>
          <w:ilvl w:val="0"/>
          <w:numId w:val="5"/>
        </w:numPr>
      </w:pPr>
      <w:r>
        <w:t>3 hodiny - 3x čtení s otázkami online</w:t>
      </w:r>
    </w:p>
    <w:p w14:paraId="00000012" w14:textId="77777777" w:rsidR="000359EA" w:rsidRDefault="007C10A9">
      <w:pPr>
        <w:numPr>
          <w:ilvl w:val="0"/>
          <w:numId w:val="7"/>
        </w:numPr>
      </w:pPr>
      <w:hyperlink r:id="rId5">
        <w:r w:rsidR="00A2158A">
          <w:rPr>
            <w:color w:val="1155CC"/>
            <w:u w:val="single"/>
          </w:rPr>
          <w:t>https://worksheetsplus.com/Reading/3rdReadingGirls.html</w:t>
        </w:r>
      </w:hyperlink>
    </w:p>
    <w:p w14:paraId="00000013" w14:textId="77777777" w:rsidR="000359EA" w:rsidRDefault="007C10A9">
      <w:pPr>
        <w:numPr>
          <w:ilvl w:val="0"/>
          <w:numId w:val="7"/>
        </w:numPr>
      </w:pPr>
      <w:hyperlink r:id="rId6">
        <w:r w:rsidR="00A2158A">
          <w:rPr>
            <w:color w:val="1155CC"/>
            <w:u w:val="single"/>
          </w:rPr>
          <w:t>https://worksheetsplus.com/Reading/3rdReadingGirls.html</w:t>
        </w:r>
      </w:hyperlink>
    </w:p>
    <w:p w14:paraId="00000014" w14:textId="77777777" w:rsidR="000359EA" w:rsidRDefault="007C10A9">
      <w:pPr>
        <w:numPr>
          <w:ilvl w:val="0"/>
          <w:numId w:val="7"/>
        </w:numPr>
      </w:pPr>
      <w:hyperlink r:id="rId7">
        <w:r w:rsidR="00A2158A">
          <w:rPr>
            <w:color w:val="1155CC"/>
            <w:u w:val="single"/>
          </w:rPr>
          <w:t>https://wordville.com/columbus/reading/Columbus1492.html</w:t>
        </w:r>
      </w:hyperlink>
    </w:p>
    <w:p w14:paraId="00000022" w14:textId="4D786C2E" w:rsidR="000359EA" w:rsidRDefault="00A2158A" w:rsidP="007C10A9">
      <w:bookmarkStart w:id="0" w:name="_GoBack"/>
      <w:bookmarkEnd w:id="0"/>
      <w:r>
        <w:t xml:space="preserve"> </w:t>
      </w:r>
    </w:p>
    <w:sectPr w:rsidR="000359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6ED"/>
    <w:multiLevelType w:val="multilevel"/>
    <w:tmpl w:val="FCEEE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836D14"/>
    <w:multiLevelType w:val="multilevel"/>
    <w:tmpl w:val="EEE20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FE18DC"/>
    <w:multiLevelType w:val="multilevel"/>
    <w:tmpl w:val="E2D47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11C1B"/>
    <w:multiLevelType w:val="multilevel"/>
    <w:tmpl w:val="FADC8D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619A4"/>
    <w:multiLevelType w:val="multilevel"/>
    <w:tmpl w:val="B4362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741AB9"/>
    <w:multiLevelType w:val="multilevel"/>
    <w:tmpl w:val="E242B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ED5792"/>
    <w:multiLevelType w:val="multilevel"/>
    <w:tmpl w:val="84C4C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75472C"/>
    <w:multiLevelType w:val="multilevel"/>
    <w:tmpl w:val="3C0C0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A"/>
    <w:rsid w:val="000359EA"/>
    <w:rsid w:val="006C7110"/>
    <w:rsid w:val="007C10A9"/>
    <w:rsid w:val="00A2158A"/>
    <w:rsid w:val="00D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2A1"/>
  <w15:docId w15:val="{06D8BD47-D081-410E-A55C-A0865E3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ville.com/columbus/reading/Columbus149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sheetsplus.com/Reading/3rdReadingGirls.html" TargetMode="External"/><Relationship Id="rId5" Type="http://schemas.openxmlformats.org/officeDocument/2006/relationships/hyperlink" Target="https://worksheetsplus.com/Reading/3rdReadingGirl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2</cp:revision>
  <dcterms:created xsi:type="dcterms:W3CDTF">2020-03-19T08:01:00Z</dcterms:created>
  <dcterms:modified xsi:type="dcterms:W3CDTF">2020-03-19T08:01:00Z</dcterms:modified>
</cp:coreProperties>
</file>