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0359EA" w:rsidRDefault="00A2158A">
      <w:r>
        <w:t xml:space="preserve">23. - </w:t>
      </w:r>
      <w:proofErr w:type="gramStart"/>
      <w:r>
        <w:t>27.3. 2020</w:t>
      </w:r>
      <w:proofErr w:type="gramEnd"/>
    </w:p>
    <w:p w14:paraId="0000000E" w14:textId="2082FF16" w:rsidR="000359EA" w:rsidRDefault="000359EA" w:rsidP="007C10A9"/>
    <w:p w14:paraId="0000000F" w14:textId="77777777" w:rsidR="000359EA" w:rsidRDefault="000359EA"/>
    <w:p w14:paraId="0000001B" w14:textId="4579A332" w:rsidR="000359EA" w:rsidRDefault="000359EA"/>
    <w:p w14:paraId="0000001C" w14:textId="77777777" w:rsidR="000359EA" w:rsidRDefault="00A2158A">
      <w:r>
        <w:t>7A - AJ</w:t>
      </w:r>
    </w:p>
    <w:p w14:paraId="0000001D" w14:textId="77777777" w:rsidR="000359EA" w:rsidRDefault="00A2158A">
      <w:pPr>
        <w:numPr>
          <w:ilvl w:val="0"/>
          <w:numId w:val="6"/>
        </w:numPr>
      </w:pPr>
      <w:r>
        <w:t xml:space="preserve">Z následujícího odkazu stáhnout složku, vybrat si text s úkoly dle ctěné libosti. Přečíst, zodpovědět otázky a také odpovědět na </w:t>
      </w:r>
      <w:proofErr w:type="spellStart"/>
      <w:r>
        <w:t>oteřené</w:t>
      </w:r>
      <w:proofErr w:type="spellEnd"/>
      <w:r>
        <w:t xml:space="preserve"> úkoly na konci. Všechny texty jsou vhodné k maturitě z AJ, ČJ</w:t>
      </w:r>
    </w:p>
    <w:p w14:paraId="0000001E" w14:textId="77777777" w:rsidR="000359EA" w:rsidRDefault="00C0343F">
      <w:pPr>
        <w:numPr>
          <w:ilvl w:val="0"/>
          <w:numId w:val="6"/>
        </w:numPr>
      </w:pPr>
      <w:hyperlink r:id="rId5">
        <w:r w:rsidR="00A2158A">
          <w:rPr>
            <w:color w:val="1155CC"/>
            <w:u w:val="single"/>
          </w:rPr>
          <w:t>http://nahrajsoubor.cz/ba46a4bcf05b65186e31b0abf273d72e0316af719239731ad9e3b03e1c95334f</w:t>
        </w:r>
      </w:hyperlink>
      <w:r w:rsidR="00A2158A">
        <w:t xml:space="preserve"> </w:t>
      </w:r>
    </w:p>
    <w:p w14:paraId="0000001F" w14:textId="77777777" w:rsidR="000359EA" w:rsidRDefault="000359EA"/>
    <w:p w14:paraId="00000022" w14:textId="66768C9A" w:rsidR="000359EA" w:rsidRDefault="00A2158A" w:rsidP="00C0343F">
      <w:pPr>
        <w:ind w:left="720"/>
      </w:pPr>
      <w:bookmarkStart w:id="0" w:name="_GoBack"/>
      <w:bookmarkEnd w:id="0"/>
      <w:r>
        <w:t xml:space="preserve"> </w:t>
      </w:r>
    </w:p>
    <w:sectPr w:rsidR="000359EA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CB26ED"/>
    <w:multiLevelType w:val="multilevel"/>
    <w:tmpl w:val="FCEEE5F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B836D14"/>
    <w:multiLevelType w:val="multilevel"/>
    <w:tmpl w:val="EEE2036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8FE18DC"/>
    <w:multiLevelType w:val="multilevel"/>
    <w:tmpl w:val="E2D4701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5911C1B"/>
    <w:multiLevelType w:val="multilevel"/>
    <w:tmpl w:val="FADC8DA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6F619A4"/>
    <w:multiLevelType w:val="multilevel"/>
    <w:tmpl w:val="B4362E6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5741AB9"/>
    <w:multiLevelType w:val="multilevel"/>
    <w:tmpl w:val="E242BD0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75ED5792"/>
    <w:multiLevelType w:val="multilevel"/>
    <w:tmpl w:val="84C4CBF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7975472C"/>
    <w:multiLevelType w:val="multilevel"/>
    <w:tmpl w:val="3C0C099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6"/>
  </w:num>
  <w:num w:numId="5">
    <w:abstractNumId w:val="3"/>
  </w:num>
  <w:num w:numId="6">
    <w:abstractNumId w:val="5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9EA"/>
    <w:rsid w:val="000359EA"/>
    <w:rsid w:val="006C7110"/>
    <w:rsid w:val="007C10A9"/>
    <w:rsid w:val="00A2158A"/>
    <w:rsid w:val="00A6724B"/>
    <w:rsid w:val="00C0343F"/>
    <w:rsid w:val="00DB197F"/>
    <w:rsid w:val="00F24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6E2A1"/>
  <w15:docId w15:val="{06D8BD47-D081-410E-A55C-A0865E367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nahrajsoubor.cz/ba46a4bcf05b65186e31b0abf273d72e0316af719239731ad9e3b03e1c95334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PCDell</dc:creator>
  <cp:lastModifiedBy>PCDell</cp:lastModifiedBy>
  <cp:revision>2</cp:revision>
  <dcterms:created xsi:type="dcterms:W3CDTF">2020-03-19T08:02:00Z</dcterms:created>
  <dcterms:modified xsi:type="dcterms:W3CDTF">2020-03-19T08:02:00Z</dcterms:modified>
</cp:coreProperties>
</file>