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359EA" w:rsidRDefault="00A2158A">
      <w:r>
        <w:t xml:space="preserve">23. - </w:t>
      </w:r>
      <w:proofErr w:type="gramStart"/>
      <w:r>
        <w:t>27.3. 2020</w:t>
      </w:r>
      <w:proofErr w:type="gramEnd"/>
    </w:p>
    <w:p w14:paraId="0000000E" w14:textId="2082FF16" w:rsidR="000359EA" w:rsidRDefault="000359EA" w:rsidP="007C10A9"/>
    <w:p w14:paraId="0000000F" w14:textId="77777777" w:rsidR="000359EA" w:rsidRDefault="000359EA"/>
    <w:p w14:paraId="00000015" w14:textId="77777777" w:rsidR="000359EA" w:rsidRDefault="000359EA"/>
    <w:p w14:paraId="00000018" w14:textId="77777777" w:rsidR="000359EA" w:rsidRDefault="000359EA"/>
    <w:p w14:paraId="00000019" w14:textId="77777777" w:rsidR="000359EA" w:rsidRDefault="00A2158A">
      <w:r>
        <w:t xml:space="preserve">6A - NJ </w:t>
      </w:r>
    </w:p>
    <w:p w14:paraId="0000001A" w14:textId="77777777" w:rsidR="000359EA" w:rsidRDefault="00A2158A">
      <w:pPr>
        <w:numPr>
          <w:ilvl w:val="0"/>
          <w:numId w:val="4"/>
        </w:numPr>
      </w:pPr>
      <w:r>
        <w:t xml:space="preserve">Všichni: </w:t>
      </w:r>
      <w:proofErr w:type="spellStart"/>
      <w:r>
        <w:t>Modellsatz</w:t>
      </w:r>
      <w:proofErr w:type="spellEnd"/>
      <w:r>
        <w:t xml:space="preserve"> 1 </w:t>
      </w:r>
      <w:hyperlink r:id="rId5">
        <w:r>
          <w:rPr>
            <w:color w:val="1155CC"/>
            <w:u w:val="single"/>
          </w:rPr>
          <w:t>https://www.auslandsschulwesen.de/Webs/ZfA/DE/Deutsch-lernen/DSD/DSD-I/dsd-i_modellsaetze.html;jsessionid=6905040D57B2092DF57058BCEB22A7AB.intranet252?nn=52192</w:t>
        </w:r>
      </w:hyperlink>
    </w:p>
    <w:p w14:paraId="0000001B" w14:textId="77777777" w:rsidR="000359EA" w:rsidRDefault="000359EA"/>
    <w:p w14:paraId="00000022" w14:textId="6639D962" w:rsidR="000359EA" w:rsidRDefault="00A2158A" w:rsidP="00F24D72">
      <w:pPr>
        <w:ind w:left="720"/>
      </w:pPr>
      <w:bookmarkStart w:id="0" w:name="_GoBack"/>
      <w:bookmarkEnd w:id="0"/>
      <w:r>
        <w:t xml:space="preserve"> </w:t>
      </w:r>
    </w:p>
    <w:sectPr w:rsidR="000359E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B26ED"/>
    <w:multiLevelType w:val="multilevel"/>
    <w:tmpl w:val="FCEEE5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836D14"/>
    <w:multiLevelType w:val="multilevel"/>
    <w:tmpl w:val="EEE203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FE18DC"/>
    <w:multiLevelType w:val="multilevel"/>
    <w:tmpl w:val="E2D470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11C1B"/>
    <w:multiLevelType w:val="multilevel"/>
    <w:tmpl w:val="FADC8D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F619A4"/>
    <w:multiLevelType w:val="multilevel"/>
    <w:tmpl w:val="B4362E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741AB9"/>
    <w:multiLevelType w:val="multilevel"/>
    <w:tmpl w:val="E242BD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ED5792"/>
    <w:multiLevelType w:val="multilevel"/>
    <w:tmpl w:val="84C4CB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975472C"/>
    <w:multiLevelType w:val="multilevel"/>
    <w:tmpl w:val="3C0C09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EA"/>
    <w:rsid w:val="000359EA"/>
    <w:rsid w:val="006C7110"/>
    <w:rsid w:val="007C10A9"/>
    <w:rsid w:val="00A2158A"/>
    <w:rsid w:val="00A6724B"/>
    <w:rsid w:val="00DB197F"/>
    <w:rsid w:val="00F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E2A1"/>
  <w15:docId w15:val="{06D8BD47-D081-410E-A55C-A0865E36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slandsschulwesen.de/Webs/ZfA/DE/Deutsch-lernen/DSD/DSD-I/dsd-i_modellsaetze.html;jsessionid=6905040D57B2092DF57058BCEB22A7AB.intranet252?nn=52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PCDell</dc:creator>
  <cp:lastModifiedBy>PCDell</cp:lastModifiedBy>
  <cp:revision>2</cp:revision>
  <dcterms:created xsi:type="dcterms:W3CDTF">2020-03-19T08:02:00Z</dcterms:created>
  <dcterms:modified xsi:type="dcterms:W3CDTF">2020-03-19T08:02:00Z</dcterms:modified>
</cp:coreProperties>
</file>