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FFF" w:rsidRPr="00543FE2" w:rsidRDefault="006D2955">
      <w:pPr>
        <w:rPr>
          <w:b/>
        </w:rPr>
      </w:pPr>
      <w:r w:rsidRPr="00543FE2">
        <w:rPr>
          <w:b/>
        </w:rPr>
        <w:t>Úkol pro sextu B:</w:t>
      </w:r>
    </w:p>
    <w:p w:rsidR="006D2955" w:rsidRDefault="006D2955">
      <w:r>
        <w:t>- dostudovat si závěr VFR – direktorium a konzulát v učebnici na stránkách 49 – 51. (odpovědi, že máte učebnice ve škole, odmítám, učebnice se dá dohledat i na internetu)</w:t>
      </w:r>
    </w:p>
    <w:p w:rsidR="006D2955" w:rsidRDefault="006D2955">
      <w:r>
        <w:t xml:space="preserve">- pomocné otázky k textu – Jaká byla forma vlády za direktoria? </w:t>
      </w:r>
    </w:p>
    <w:p w:rsidR="006D2955" w:rsidRDefault="006D2955">
      <w:r>
        <w:t xml:space="preserve">                                              - Která společenská vrstva se dostala k moci?</w:t>
      </w:r>
    </w:p>
    <w:p w:rsidR="006D2955" w:rsidRDefault="006D2955">
      <w:r>
        <w:t xml:space="preserve">                                              - </w:t>
      </w:r>
      <w:r w:rsidR="00597FF2">
        <w:t>Zůstala zachována všechna občanská práva z předchozích dob?</w:t>
      </w:r>
    </w:p>
    <w:p w:rsidR="00597FF2" w:rsidRDefault="00597FF2">
      <w:r>
        <w:t xml:space="preserve">                                             - Jakou roli v této době hrála armáda?</w:t>
      </w:r>
    </w:p>
    <w:p w:rsidR="00597FF2" w:rsidRDefault="00597FF2">
      <w:r>
        <w:t xml:space="preserve">                                            - Při jaké příležitosti se stal Napoleon Bonaparte prvním konzulem?</w:t>
      </w:r>
    </w:p>
    <w:p w:rsidR="00597FF2" w:rsidRDefault="00597FF2"/>
    <w:p w:rsidR="00597FF2" w:rsidRPr="00543FE2" w:rsidRDefault="00597FF2">
      <w:pPr>
        <w:rPr>
          <w:b/>
        </w:rPr>
      </w:pPr>
    </w:p>
    <w:p w:rsidR="00597FF2" w:rsidRPr="00543FE2" w:rsidRDefault="00597FF2">
      <w:pPr>
        <w:rPr>
          <w:b/>
        </w:rPr>
      </w:pPr>
      <w:r w:rsidRPr="00543FE2">
        <w:rPr>
          <w:b/>
        </w:rPr>
        <w:t>Úkol pro obě sexty:</w:t>
      </w:r>
    </w:p>
    <w:p w:rsidR="00597FF2" w:rsidRDefault="00597FF2">
      <w:r>
        <w:t>- vyplnit si za pomocí učebnice pracovní list – Francie za vlády Napoleona (pracovní list byl odeslán na třídní emaily obou tříd)</w:t>
      </w:r>
    </w:p>
    <w:p w:rsidR="00597FF2" w:rsidRDefault="00597FF2">
      <w:r>
        <w:t xml:space="preserve">- zhlédnout zajímavý dokument o životě Napoleona (doporučuji využít </w:t>
      </w:r>
      <w:proofErr w:type="spellStart"/>
      <w:r>
        <w:t>ivysilani</w:t>
      </w:r>
      <w:proofErr w:type="spellEnd"/>
      <w:r>
        <w:t xml:space="preserve"> české televize</w:t>
      </w:r>
      <w:r w:rsidR="001D5FD7">
        <w:t xml:space="preserve">, </w:t>
      </w:r>
      <w:proofErr w:type="spellStart"/>
      <w:r w:rsidR="001D5FD7">
        <w:t>youtube</w:t>
      </w:r>
      <w:proofErr w:type="spellEnd"/>
      <w:r w:rsidR="001D5FD7">
        <w:t xml:space="preserve"> či </w:t>
      </w:r>
      <w:proofErr w:type="spellStart"/>
      <w:r w:rsidR="001D5FD7">
        <w:t>ulozto</w:t>
      </w:r>
      <w:proofErr w:type="spellEnd"/>
      <w:r w:rsidR="001D5FD7">
        <w:t>)</w:t>
      </w:r>
    </w:p>
    <w:p w:rsidR="001D5FD7" w:rsidRDefault="001D5FD7"/>
    <w:p w:rsidR="001D5FD7" w:rsidRDefault="001D5FD7">
      <w:r>
        <w:t>Ověření:</w:t>
      </w:r>
    </w:p>
    <w:p w:rsidR="001D5FD7" w:rsidRDefault="001D5FD7">
      <w:r>
        <w:t>- pokud bude uzavření škol delší jak 14 dnů</w:t>
      </w:r>
      <w:r w:rsidR="00543FE2">
        <w:t>,</w:t>
      </w:r>
      <w:r>
        <w:t xml:space="preserve"> proběhne ověření formou eseje</w:t>
      </w:r>
    </w:p>
    <w:sectPr w:rsidR="001D5FD7" w:rsidSect="00436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1AB3"/>
    <w:rsid w:val="001D5FD7"/>
    <w:rsid w:val="00436FFF"/>
    <w:rsid w:val="00543FE2"/>
    <w:rsid w:val="00597FF2"/>
    <w:rsid w:val="005D1AB3"/>
    <w:rsid w:val="006D2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6FF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144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3</cp:revision>
  <dcterms:created xsi:type="dcterms:W3CDTF">2020-03-13T06:15:00Z</dcterms:created>
  <dcterms:modified xsi:type="dcterms:W3CDTF">2020-03-13T06:52:00Z</dcterms:modified>
</cp:coreProperties>
</file>