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BE" w:rsidRDefault="006069BE" w:rsidP="006069BE">
      <w:pPr>
        <w:rPr>
          <w:b/>
        </w:rPr>
      </w:pPr>
      <w:r>
        <w:rPr>
          <w:b/>
        </w:rPr>
        <w:t>Konverzace v anglickém  jazyce AK72</w:t>
      </w:r>
    </w:p>
    <w:p w:rsidR="006069BE" w:rsidRDefault="006069BE" w:rsidP="006069BE">
      <w:r>
        <w:t xml:space="preserve">Milí studenti, posílám vám práci na nadcházejících 14 dnů. </w:t>
      </w:r>
    </w:p>
    <w:p w:rsidR="006069BE" w:rsidRDefault="006069BE" w:rsidP="006069BE">
      <w:r>
        <w:t xml:space="preserve">Dle naší domluvy dokončete prosím přípravu na esej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Great </w:t>
      </w:r>
      <w:proofErr w:type="spellStart"/>
      <w:r>
        <w:t>Britain</w:t>
      </w:r>
      <w:proofErr w:type="spellEnd"/>
      <w:r>
        <w:t xml:space="preserve"> a ústní prezentaci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personality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. Týká se těch z vás, co si ještě nesplnili. Hned první hodinu kdy se uvidíme, píšete a zkouším.</w:t>
      </w:r>
    </w:p>
    <w:p w:rsidR="006069BE" w:rsidRDefault="006069BE" w:rsidP="006069BE">
      <w:r>
        <w:t>Pro všechny dále zasílám</w:t>
      </w:r>
      <w:r w:rsidR="00CF0FC7">
        <w:t xml:space="preserve"> ve </w:t>
      </w:r>
      <w:proofErr w:type="spellStart"/>
      <w:r w:rsidR="00CF0FC7">
        <w:t>scanu</w:t>
      </w:r>
      <w:proofErr w:type="spellEnd"/>
      <w:r>
        <w:t xml:space="preserve"> </w:t>
      </w:r>
      <w:r w:rsidR="00CF0FC7">
        <w:t xml:space="preserve">níže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USA, text budete mít zvládnutý, vyzkouším písemně. </w:t>
      </w:r>
    </w:p>
    <w:p w:rsidR="00CF0FC7" w:rsidRDefault="006069BE" w:rsidP="00CF0FC7">
      <w:r>
        <w:t>Pokud se neuvidíme déle, další zadání budou následovat.</w:t>
      </w:r>
      <w:r w:rsidR="00CF0FC7" w:rsidRPr="00CF0FC7">
        <w:t xml:space="preserve"> </w:t>
      </w:r>
      <w:r w:rsidR="00CF0FC7">
        <w:t xml:space="preserve">Myslím, že jsou tyto dny nakonec příležitost vytvořit si systém práce, který se vám v dalších letech jistě vyplatí. Pokuste se mít rozvrh a dodržet ho, rozložit si práci a udělat ji tak důkladně jak to umíte. </w:t>
      </w:r>
    </w:p>
    <w:p w:rsidR="00CF0FC7" w:rsidRDefault="00CF0FC7" w:rsidP="00CF0FC7">
      <w:r>
        <w:t>Buďte na sebe opatrní a oporou svému okolí. Nebude to snadné pro nikoho. Držte se, Vaše ML</w:t>
      </w:r>
    </w:p>
    <w:p w:rsidR="006069BE" w:rsidRDefault="006069BE" w:rsidP="006069BE"/>
    <w:p w:rsidR="00D90F2C" w:rsidRDefault="00D90F2C">
      <w:bookmarkStart w:id="0" w:name="_GoBack"/>
      <w:bookmarkEnd w:id="0"/>
    </w:p>
    <w:sectPr w:rsidR="00D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E"/>
    <w:rsid w:val="006069BE"/>
    <w:rsid w:val="00BF704E"/>
    <w:rsid w:val="00CF0FC7"/>
    <w:rsid w:val="00D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7BD0-DFDE-4B12-821B-66692449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9B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2020-03-11T16:17:00Z</dcterms:created>
  <dcterms:modified xsi:type="dcterms:W3CDTF">2020-03-11T16:34:00Z</dcterms:modified>
</cp:coreProperties>
</file>